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4" w:rsidRDefault="00CC6DC4" w:rsidP="00D22E0F">
      <w:pPr>
        <w:jc w:val="right"/>
      </w:pPr>
    </w:p>
    <w:p w:rsidR="00754495" w:rsidRDefault="00D22E0F" w:rsidP="00D22E0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-445273</wp:posOffset>
            </wp:positionV>
            <wp:extent cx="1372428" cy="683812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Work First New Jersey (</w:t>
      </w:r>
      <w:proofErr w:type="gramStart"/>
      <w:r w:rsidRPr="00CC6DC4">
        <w:rPr>
          <w:b/>
          <w:sz w:val="24"/>
          <w:szCs w:val="24"/>
          <w:u w:val="single"/>
        </w:rPr>
        <w:t>WFNJ )</w:t>
      </w:r>
      <w:proofErr w:type="gramEnd"/>
      <w:r w:rsidRPr="00CC6DC4">
        <w:rPr>
          <w:b/>
          <w:sz w:val="24"/>
          <w:szCs w:val="24"/>
          <w:u w:val="single"/>
        </w:rPr>
        <w:t xml:space="preserve"> Substance Abuse Initiative (SAI) and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Behavioral Health Initiative (BHI)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 xml:space="preserve">Client’s Acknowledgment of WFNJ SAI/BHI Care Coordinator Status as a Counselor-in-Training/Intern </w:t>
      </w:r>
    </w:p>
    <w:p w:rsidR="00D22E0F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E346AB" w:rsidRPr="00CC6DC4" w:rsidRDefault="00E346AB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I, __________________________________________________</w:t>
      </w:r>
      <w:r w:rsidR="00CC6DC4">
        <w:rPr>
          <w:sz w:val="24"/>
          <w:szCs w:val="24"/>
        </w:rPr>
        <w:t xml:space="preserve">_______, have been informed </w:t>
      </w:r>
      <w:r w:rsidRPr="00CC6DC4">
        <w:rPr>
          <w:sz w:val="24"/>
          <w:szCs w:val="24"/>
        </w:rPr>
        <w:tab/>
      </w: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(Print Client’s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</w:t>
      </w:r>
      <w:r w:rsidR="000E7DF8" w:rsidRPr="00CC6DC4">
        <w:rPr>
          <w:sz w:val="24"/>
          <w:szCs w:val="24"/>
        </w:rPr>
        <w:t xml:space="preserve">Care Coordinator,______________________________________, providing my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Pr="00CC6DC4">
        <w:rPr>
          <w:sz w:val="24"/>
          <w:szCs w:val="24"/>
        </w:rPr>
        <w:t>(Print CC’s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assessment</w:t>
      </w:r>
      <w:proofErr w:type="gramEnd"/>
      <w:r>
        <w:rPr>
          <w:sz w:val="24"/>
          <w:szCs w:val="24"/>
        </w:rPr>
        <w:t xml:space="preserve"> and </w:t>
      </w:r>
      <w:r w:rsidR="000E7DF8" w:rsidRPr="00CC6DC4">
        <w:rPr>
          <w:sz w:val="24"/>
          <w:szCs w:val="24"/>
        </w:rPr>
        <w:t>managing my WFNJ SAI/BHI case is a considered a counselor-intern.  I understand that this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is in the process of obtaining his/her certification as an Alcohol and Drug Counselor (CADC) or his/her license as a Clinical Alcohol and Drug Counselor (LCADC).  I understand that my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will provide services under the supervision of a Licen</w:t>
      </w:r>
      <w:r w:rsidR="00D74CE6">
        <w:rPr>
          <w:sz w:val="24"/>
          <w:szCs w:val="24"/>
        </w:rPr>
        <w:t xml:space="preserve">sed Alcohol and Drug Counselor who has their certification in clinical supervision. </w:t>
      </w:r>
      <w:bookmarkStart w:id="0" w:name="_GoBack"/>
      <w:bookmarkEnd w:id="0"/>
    </w:p>
    <w:p w:rsidR="000E7DF8" w:rsidRPr="00CC6DC4" w:rsidRDefault="000E7DF8" w:rsidP="00D22E0F">
      <w:pPr>
        <w:pStyle w:val="NoSpacing"/>
        <w:rPr>
          <w:sz w:val="24"/>
          <w:szCs w:val="24"/>
        </w:rPr>
      </w:pPr>
    </w:p>
    <w:p w:rsidR="00CC6DC4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 xml:space="preserve">My signature below indicates that this </w:t>
      </w:r>
      <w:proofErr w:type="gramStart"/>
      <w:r w:rsidRPr="00CC6DC4">
        <w:rPr>
          <w:sz w:val="24"/>
          <w:szCs w:val="24"/>
        </w:rPr>
        <w:t>has been completely explained</w:t>
      </w:r>
      <w:proofErr w:type="gramEnd"/>
      <w:r w:rsidRPr="00CC6DC4">
        <w:rPr>
          <w:sz w:val="24"/>
          <w:szCs w:val="24"/>
        </w:rPr>
        <w:t xml:space="preserve"> to me and </w:t>
      </w:r>
      <w:r w:rsidR="00CC6DC4" w:rsidRPr="00CC6DC4">
        <w:rPr>
          <w:sz w:val="24"/>
          <w:szCs w:val="24"/>
        </w:rPr>
        <w:t>I am in agreement with this care management arrangement.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Default="00CC6DC4" w:rsidP="00D22E0F">
      <w:pPr>
        <w:pStyle w:val="NoSpacing"/>
        <w:rPr>
          <w:sz w:val="24"/>
          <w:szCs w:val="24"/>
        </w:rPr>
      </w:pPr>
    </w:p>
    <w:p w:rsidR="00E346AB" w:rsidRPr="00CC6DC4" w:rsidRDefault="00E346AB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 w:rsidRPr="00CC6DC4">
        <w:rPr>
          <w:sz w:val="24"/>
          <w:szCs w:val="24"/>
        </w:rPr>
        <w:t>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Client’s Signature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 xml:space="preserve">    Date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CC6DC4">
        <w:rPr>
          <w:sz w:val="24"/>
          <w:szCs w:val="24"/>
        </w:rPr>
        <w:t>___________________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  <w:t xml:space="preserve">      Counselor-Intern’s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C6DC4">
        <w:rPr>
          <w:sz w:val="24"/>
          <w:szCs w:val="24"/>
        </w:rPr>
        <w:t xml:space="preserve"> Date</w:t>
      </w:r>
      <w:r w:rsidRPr="00CC6DC4">
        <w:rPr>
          <w:sz w:val="24"/>
          <w:szCs w:val="24"/>
        </w:rPr>
        <w:tab/>
        <w:t xml:space="preserve"> </w:t>
      </w:r>
      <w:r w:rsidR="000E7DF8" w:rsidRPr="00CC6DC4">
        <w:rPr>
          <w:sz w:val="24"/>
          <w:szCs w:val="24"/>
        </w:rPr>
        <w:t xml:space="preserve"> </w:t>
      </w:r>
    </w:p>
    <w:sectPr w:rsidR="000E7DF8" w:rsidRPr="00CC6DC4" w:rsidSect="0075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F"/>
    <w:rsid w:val="000A11B9"/>
    <w:rsid w:val="000E7DF8"/>
    <w:rsid w:val="0024650C"/>
    <w:rsid w:val="00375F25"/>
    <w:rsid w:val="005D2FE1"/>
    <w:rsid w:val="006901F2"/>
    <w:rsid w:val="00754495"/>
    <w:rsid w:val="007D67AD"/>
    <w:rsid w:val="00AE25A9"/>
    <w:rsid w:val="00B03739"/>
    <w:rsid w:val="00BE13A9"/>
    <w:rsid w:val="00C0553D"/>
    <w:rsid w:val="00CA74D7"/>
    <w:rsid w:val="00CC6DC4"/>
    <w:rsid w:val="00D22E0F"/>
    <w:rsid w:val="00D74CE6"/>
    <w:rsid w:val="00DD2E0B"/>
    <w:rsid w:val="00E346AB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7243"/>
  <w15:docId w15:val="{95E685F5-CFD1-446B-A6BC-1FE9949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2015-06-17T16:22:00Z</cp:lastPrinted>
  <dcterms:created xsi:type="dcterms:W3CDTF">2018-03-28T13:08:00Z</dcterms:created>
  <dcterms:modified xsi:type="dcterms:W3CDTF">2018-03-28T13:08:00Z</dcterms:modified>
</cp:coreProperties>
</file>