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28" w:rsidRDefault="00026E39" w:rsidP="00127F78">
      <w:pPr>
        <w:jc w:val="right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8.75pt;margin-top:-24.9pt;width:318.65pt;height:23.4pt;z-index:251661312;mso-width-relative:margin;mso-height-relative:margin">
            <v:textbox>
              <w:txbxContent>
                <w:p w:rsidR="009C25F4" w:rsidRDefault="006B5B7E" w:rsidP="006B5B7E">
                  <w:r>
                    <w:t>Instructions for entering information in the Psychiatric Evaluation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0.25pt;margin-top:139.6pt;width:28.8pt;height:24.4pt;flip:x;z-index:251659264" o:connectortype="straight">
            <v:stroke endarrow="block"/>
          </v:shape>
        </w:pict>
      </w:r>
      <w:r>
        <w:rPr>
          <w:noProof/>
          <w:sz w:val="28"/>
          <w:szCs w:val="28"/>
          <w:u w:val="single"/>
        </w:rPr>
        <w:pict>
          <v:shape id="_x0000_s1027" type="#_x0000_t32" style="position:absolute;left:0;text-align:left;margin-left:78.3pt;margin-top:133.35pt;width:110.2pt;height:217.85pt;flip:x;z-index:251658240" o:connectortype="straight">
            <v:stroke startarrow="block" endarrow="block"/>
          </v:shape>
        </w:pict>
      </w:r>
      <w:r w:rsidR="003C3C28" w:rsidRPr="003C3C28">
        <w:rPr>
          <w:noProof/>
          <w:sz w:val="28"/>
          <w:szCs w:val="28"/>
          <w:u w:val="single"/>
        </w:rPr>
        <w:drawing>
          <wp:inline distT="0" distB="0" distL="0" distR="0">
            <wp:extent cx="6051937" cy="3897403"/>
            <wp:effectExtent l="19050" t="0" r="596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697" b="3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937" cy="3897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C28" w:rsidRDefault="003C3C28" w:rsidP="00127F78">
      <w:pPr>
        <w:jc w:val="right"/>
        <w:rPr>
          <w:sz w:val="28"/>
          <w:szCs w:val="28"/>
          <w:u w:val="single"/>
        </w:rPr>
      </w:pPr>
    </w:p>
    <w:p w:rsidR="003C3C28" w:rsidRPr="00CA2676" w:rsidRDefault="003C3C28" w:rsidP="003C3C28">
      <w:pPr>
        <w:tabs>
          <w:tab w:val="left" w:pos="930"/>
        </w:tabs>
        <w:rPr>
          <w:b/>
        </w:rPr>
      </w:pPr>
      <w:r w:rsidRPr="00CA2676">
        <w:rPr>
          <w:b/>
        </w:rPr>
        <w:t>TO FILL CHECK BOXES</w:t>
      </w:r>
      <w:r>
        <w:rPr>
          <w:b/>
        </w:rPr>
        <w:t xml:space="preserve"> </w:t>
      </w:r>
    </w:p>
    <w:p w:rsidR="003C3C28" w:rsidRDefault="003C3C28" w:rsidP="003C3C28">
      <w:pPr>
        <w:tabs>
          <w:tab w:val="left" w:pos="930"/>
        </w:tabs>
      </w:pPr>
      <w:r>
        <w:t xml:space="preserve">You must double-click on left side of mouse and select “Checked” under Default Value, and then click “ok.”  </w:t>
      </w:r>
    </w:p>
    <w:p w:rsidR="003C3C28" w:rsidRDefault="003C3C28" w:rsidP="003C3C28">
      <w:pPr>
        <w:tabs>
          <w:tab w:val="left" w:pos="930"/>
        </w:tabs>
        <w:rPr>
          <w:b/>
        </w:rPr>
      </w:pPr>
      <w:r w:rsidRPr="00CA2676">
        <w:rPr>
          <w:b/>
        </w:rPr>
        <w:t>TO ENTER TEXT</w:t>
      </w:r>
    </w:p>
    <w:p w:rsidR="003C3C28" w:rsidRPr="00CA2676" w:rsidRDefault="003C3C28" w:rsidP="003C3C28">
      <w:pPr>
        <w:tabs>
          <w:tab w:val="left" w:pos="930"/>
        </w:tabs>
      </w:pPr>
      <w:r w:rsidRPr="00CA2676">
        <w:t>Us</w:t>
      </w:r>
      <w:r>
        <w:t>e your mouse to click on the text box next to each question that says:</w:t>
      </w:r>
    </w:p>
    <w:p w:rsidR="003C3C28" w:rsidRPr="003C3C28" w:rsidRDefault="00026E39" w:rsidP="003C3C28">
      <w:pPr>
        <w:rPr>
          <w:b/>
          <w:sz w:val="28"/>
          <w:szCs w:val="28"/>
          <w:u w:val="single"/>
        </w:rPr>
      </w:pPr>
      <w:sdt>
        <w:sdtPr>
          <w:rPr>
            <w:b/>
          </w:rPr>
          <w:id w:val="556242407"/>
          <w:placeholder>
            <w:docPart w:val="72F66299AC4E44CD859F1A6053D79F6D"/>
          </w:placeholder>
          <w:showingPlcHdr/>
        </w:sdtPr>
        <w:sdtContent>
          <w:r w:rsidR="003C3C28" w:rsidRPr="003C3C28">
            <w:rPr>
              <w:rStyle w:val="PlaceholderText"/>
              <w:b/>
              <w:color w:val="auto"/>
            </w:rPr>
            <w:t>Click here to enter text.</w:t>
          </w:r>
        </w:sdtContent>
      </w:sdt>
    </w:p>
    <w:p w:rsidR="003C3C28" w:rsidRDefault="003C3C28" w:rsidP="00127F78">
      <w:pPr>
        <w:jc w:val="right"/>
        <w:rPr>
          <w:sz w:val="28"/>
          <w:szCs w:val="28"/>
          <w:u w:val="single"/>
        </w:rPr>
      </w:pPr>
    </w:p>
    <w:p w:rsidR="003C3C28" w:rsidRDefault="003C3C28" w:rsidP="00127F78">
      <w:pPr>
        <w:jc w:val="right"/>
        <w:rPr>
          <w:sz w:val="28"/>
          <w:szCs w:val="28"/>
          <w:u w:val="single"/>
        </w:rPr>
      </w:pPr>
    </w:p>
    <w:p w:rsidR="006B5B7E" w:rsidRDefault="006B5B7E" w:rsidP="00127F78">
      <w:pPr>
        <w:jc w:val="right"/>
        <w:rPr>
          <w:sz w:val="28"/>
          <w:szCs w:val="28"/>
          <w:u w:val="single"/>
        </w:rPr>
      </w:pPr>
    </w:p>
    <w:p w:rsidR="003C3C28" w:rsidRDefault="003C3C28" w:rsidP="00127F78">
      <w:pPr>
        <w:jc w:val="right"/>
        <w:rPr>
          <w:sz w:val="28"/>
          <w:szCs w:val="28"/>
          <w:u w:val="single"/>
        </w:rPr>
      </w:pPr>
    </w:p>
    <w:p w:rsidR="003C3C28" w:rsidRDefault="003C3C28" w:rsidP="00743114">
      <w:pPr>
        <w:rPr>
          <w:sz w:val="28"/>
          <w:szCs w:val="28"/>
          <w:u w:val="single"/>
        </w:rPr>
      </w:pPr>
    </w:p>
    <w:p w:rsidR="003C3C28" w:rsidRDefault="003C3C28" w:rsidP="00127F78">
      <w:pPr>
        <w:jc w:val="right"/>
        <w:rPr>
          <w:sz w:val="28"/>
          <w:szCs w:val="28"/>
          <w:u w:val="single"/>
        </w:rPr>
      </w:pPr>
    </w:p>
    <w:p w:rsidR="005667AB" w:rsidRPr="00127F78" w:rsidRDefault="00A12695" w:rsidP="00743114">
      <w:pPr>
        <w:jc w:val="center"/>
      </w:pPr>
      <w:r w:rsidRPr="00127F78">
        <w:rPr>
          <w:sz w:val="28"/>
          <w:szCs w:val="28"/>
          <w:u w:val="single"/>
        </w:rPr>
        <w:lastRenderedPageBreak/>
        <w:t>Psychiatric Evaluation</w:t>
      </w:r>
    </w:p>
    <w:p w:rsidR="00A12695" w:rsidRPr="00127F78" w:rsidRDefault="00A12695" w:rsidP="00127F78">
      <w:pPr>
        <w:pStyle w:val="ListParagraph"/>
        <w:numPr>
          <w:ilvl w:val="0"/>
          <w:numId w:val="10"/>
        </w:numPr>
        <w:ind w:left="360"/>
      </w:pPr>
      <w:r w:rsidRPr="00127F78">
        <w:t>IDENTIFYING INFORMATION:</w:t>
      </w:r>
      <w:r w:rsidR="00C708E6" w:rsidRPr="00127F78">
        <w:t xml:space="preserve"> </w:t>
      </w:r>
      <w:sdt>
        <w:sdtPr>
          <w:id w:val="9990133"/>
          <w:placeholder>
            <w:docPart w:val="DefaultPlaceholder_22675703"/>
          </w:placeholder>
          <w:showingPlcHdr/>
        </w:sdtPr>
        <w:sdtContent>
          <w:r w:rsidR="00CF201B" w:rsidRPr="00C019E5">
            <w:rPr>
              <w:rStyle w:val="PlaceholderText"/>
            </w:rPr>
            <w:t>Click here to enter text.</w:t>
          </w:r>
        </w:sdtContent>
      </w:sdt>
    </w:p>
    <w:p w:rsidR="00C708E6" w:rsidRPr="00127F78" w:rsidRDefault="00A12695">
      <w:r w:rsidRPr="00127F78">
        <w:t>Date of Assessment:</w:t>
      </w:r>
      <w:r w:rsidR="00297141" w:rsidRPr="00127F78">
        <w:t xml:space="preserve"> </w:t>
      </w:r>
      <w:sdt>
        <w:sdtPr>
          <w:id w:val="9990124"/>
          <w:placeholder>
            <w:docPart w:val="DefaultPlaceholder_22675703"/>
          </w:placeholder>
          <w:showingPlcHdr/>
        </w:sdtPr>
        <w:sdtContent>
          <w:r w:rsidR="00CF201B" w:rsidRPr="00C019E5">
            <w:rPr>
              <w:rStyle w:val="PlaceholderText"/>
            </w:rPr>
            <w:t>Click here to enter text.</w:t>
          </w:r>
        </w:sdtContent>
      </w:sdt>
    </w:p>
    <w:p w:rsidR="00A12695" w:rsidRPr="00127F78" w:rsidRDefault="00A12695">
      <w:r w:rsidRPr="00127F78">
        <w:t xml:space="preserve">Sex: </w:t>
      </w:r>
      <w:r w:rsidR="00026E39" w:rsidRPr="00127F7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bookmarkEnd w:id="0"/>
      <w:r w:rsidRPr="00127F78">
        <w:t>Male</w:t>
      </w:r>
      <w:r w:rsidR="00566421" w:rsidRPr="00127F78">
        <w:t xml:space="preserve"> </w:t>
      </w:r>
      <w:r w:rsidR="00026E39" w:rsidRPr="00127F7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bookmarkEnd w:id="1"/>
      <w:r w:rsidR="0099562C" w:rsidRPr="00127F78">
        <w:t>Female</w:t>
      </w:r>
      <w:r w:rsidR="0099562C" w:rsidRPr="00127F78">
        <w:tab/>
      </w:r>
      <w:r w:rsidR="00CF201B">
        <w:tab/>
      </w:r>
      <w:r w:rsidRPr="00127F78">
        <w:t>Age:</w:t>
      </w:r>
      <w:sdt>
        <w:sdtPr>
          <w:id w:val="9990002"/>
          <w:placeholder>
            <w:docPart w:val="DefaultPlaceholder_22675703"/>
          </w:placeholder>
          <w:showingPlcHdr/>
        </w:sdtPr>
        <w:sdtContent/>
      </w:sdt>
      <w:r w:rsidRPr="00127F78">
        <w:tab/>
      </w:r>
      <w:r w:rsidR="00CF201B">
        <w:tab/>
      </w:r>
      <w:r w:rsidRPr="00127F78">
        <w:t>Marital Status:</w:t>
      </w:r>
      <w:r w:rsidRPr="00127F78">
        <w:tab/>
      </w:r>
      <w:sdt>
        <w:sdtPr>
          <w:id w:val="9990028"/>
          <w:placeholder>
            <w:docPart w:val="DefaultPlaceholder_22675703"/>
          </w:placeholder>
          <w:showingPlcHdr/>
        </w:sdtPr>
        <w:sdtContent/>
      </w:sdt>
      <w:r w:rsidR="0099562C" w:rsidRPr="00127F78">
        <w:tab/>
      </w:r>
      <w:r w:rsidRPr="00127F78">
        <w:t>Ethnic Group:</w:t>
      </w:r>
      <w:r w:rsidR="00297141" w:rsidRPr="00127F78">
        <w:t xml:space="preserve"> </w:t>
      </w:r>
      <w:sdt>
        <w:sdtPr>
          <w:id w:val="9990030"/>
          <w:placeholder>
            <w:docPart w:val="DefaultPlaceholder_22675703"/>
          </w:placeholder>
          <w:showingPlcHdr/>
        </w:sdtPr>
        <w:sdtContent/>
      </w:sdt>
    </w:p>
    <w:p w:rsidR="00227E47" w:rsidRPr="00127F78" w:rsidRDefault="00566421" w:rsidP="00127F78">
      <w:pPr>
        <w:pStyle w:val="ListParagraph"/>
        <w:numPr>
          <w:ilvl w:val="0"/>
          <w:numId w:val="10"/>
        </w:numPr>
        <w:ind w:left="360"/>
        <w:jc w:val="both"/>
      </w:pPr>
      <w:r w:rsidRPr="00127F78">
        <w:t>CHIEF COMPLAINT:</w:t>
      </w:r>
      <w:r w:rsidR="0099562C" w:rsidRPr="00127F78">
        <w:t xml:space="preserve"> </w:t>
      </w:r>
    </w:p>
    <w:sdt>
      <w:sdtPr>
        <w:id w:val="9989999"/>
        <w:placeholder>
          <w:docPart w:val="66CB7CA15B65483D88163A878AF0DDE5"/>
        </w:placeholder>
        <w:showingPlcHdr/>
      </w:sdtPr>
      <w:sdtContent>
        <w:p w:rsidR="00227E47" w:rsidRPr="00127F78" w:rsidRDefault="00227E47" w:rsidP="00127F78">
          <w:pPr>
            <w:jc w:val="both"/>
          </w:pPr>
          <w:r w:rsidRPr="00127F78">
            <w:rPr>
              <w:rStyle w:val="PlaceholderText"/>
            </w:rPr>
            <w:t>Click here to enter text.</w:t>
          </w:r>
        </w:p>
      </w:sdtContent>
    </w:sdt>
    <w:p w:rsidR="00227E47" w:rsidRPr="00127F78" w:rsidRDefault="00566421" w:rsidP="00127F78">
      <w:pPr>
        <w:jc w:val="both"/>
      </w:pPr>
      <w:r w:rsidRPr="00127F78">
        <w:t>Circumstances leading to Consultation</w:t>
      </w:r>
      <w:r w:rsidR="00227E47" w:rsidRPr="00127F78">
        <w:t xml:space="preserve"> and Specific Consultation Questions of Referral Source</w:t>
      </w:r>
      <w:r w:rsidRPr="00127F78">
        <w:t>:</w:t>
      </w:r>
    </w:p>
    <w:p w:rsidR="0099562C" w:rsidRPr="00127F78" w:rsidRDefault="0099562C" w:rsidP="00127F78">
      <w:pPr>
        <w:jc w:val="both"/>
      </w:pPr>
      <w:r w:rsidRPr="00127F78">
        <w:t xml:space="preserve"> </w:t>
      </w:r>
      <w:sdt>
        <w:sdtPr>
          <w:id w:val="9989995"/>
          <w:placeholder>
            <w:docPart w:val="7E184F159BF84F5A841052C9B9E16F89"/>
          </w:placeholder>
          <w:showingPlcHdr/>
        </w:sdtPr>
        <w:sdtContent>
          <w:r w:rsidR="00227E47" w:rsidRPr="00127F78">
            <w:rPr>
              <w:rStyle w:val="PlaceholderText"/>
            </w:rPr>
            <w:t>Click here to enter text.</w:t>
          </w:r>
        </w:sdtContent>
      </w:sdt>
    </w:p>
    <w:p w:rsidR="00227E47" w:rsidRPr="00127F78" w:rsidRDefault="00566421" w:rsidP="00127F78">
      <w:pPr>
        <w:pStyle w:val="ListParagraph"/>
        <w:numPr>
          <w:ilvl w:val="0"/>
          <w:numId w:val="10"/>
        </w:numPr>
        <w:ind w:left="360"/>
        <w:jc w:val="both"/>
      </w:pPr>
      <w:r w:rsidRPr="00127F78">
        <w:t>HISTORY OF PRESENT ILLNESS:</w:t>
      </w:r>
    </w:p>
    <w:p w:rsidR="00566421" w:rsidRPr="00127F78" w:rsidRDefault="00227E47" w:rsidP="00127F78">
      <w:r w:rsidRPr="00127F78">
        <w:t xml:space="preserve"> </w:t>
      </w:r>
      <w:sdt>
        <w:sdtPr>
          <w:id w:val="9990000"/>
          <w:placeholder>
            <w:docPart w:val="E94D367E02D54634884F9717EBB370D9"/>
          </w:placeholder>
          <w:showingPlcHdr/>
        </w:sdtPr>
        <w:sdtContent>
          <w:r w:rsidRPr="00127F78">
            <w:rPr>
              <w:rStyle w:val="PlaceholderText"/>
            </w:rPr>
            <w:t>Click here to enter text.</w:t>
          </w:r>
        </w:sdtContent>
      </w:sdt>
    </w:p>
    <w:p w:rsidR="009E1CDA" w:rsidRPr="00127F78" w:rsidRDefault="00566421" w:rsidP="00227E47">
      <w:r w:rsidRPr="00127F78">
        <w:t>Mental Health:</w:t>
      </w:r>
      <w:r w:rsidR="0099562C" w:rsidRPr="00127F78">
        <w:t xml:space="preserve"> </w:t>
      </w:r>
    </w:p>
    <w:sdt>
      <w:sdtPr>
        <w:id w:val="9990060"/>
        <w:placeholder>
          <w:docPart w:val="2D9935C6413345C39D1D4684340AF384"/>
        </w:placeholder>
        <w:showingPlcHdr/>
      </w:sdtPr>
      <w:sdtContent>
        <w:p w:rsidR="00227E47" w:rsidRPr="00127F78" w:rsidRDefault="00227E47" w:rsidP="00227E47">
          <w:r w:rsidRPr="00C019E5">
            <w:rPr>
              <w:rStyle w:val="PlaceholderText"/>
            </w:rPr>
            <w:t>Click here to enter text.</w:t>
          </w:r>
        </w:p>
      </w:sdtContent>
    </w:sdt>
    <w:p w:rsidR="00566421" w:rsidRPr="00127F78" w:rsidRDefault="00566421" w:rsidP="00127F78">
      <w:r w:rsidRPr="00127F78">
        <w:t>Substance Use History: (substances, quantity, frequency, longest period of abstinence and date of last use)</w:t>
      </w:r>
    </w:p>
    <w:sdt>
      <w:sdtPr>
        <w:id w:val="9990061"/>
        <w:placeholder>
          <w:docPart w:val="604D0EDD0D8C4F6793AC180F7507F590"/>
        </w:placeholder>
        <w:showingPlcHdr/>
      </w:sdtPr>
      <w:sdtContent>
        <w:p w:rsidR="00227E47" w:rsidRPr="00127F78" w:rsidRDefault="00227E47" w:rsidP="00127F78">
          <w:r w:rsidRPr="00127F78">
            <w:rPr>
              <w:rStyle w:val="PlaceholderText"/>
            </w:rPr>
            <w:t>Click here to enter text.</w:t>
          </w:r>
        </w:p>
      </w:sdtContent>
    </w:sdt>
    <w:p w:rsidR="00566421" w:rsidRPr="00127F78" w:rsidRDefault="00566421" w:rsidP="00127F78">
      <w:pPr>
        <w:pStyle w:val="ListParagraph"/>
        <w:numPr>
          <w:ilvl w:val="0"/>
          <w:numId w:val="10"/>
        </w:numPr>
        <w:ind w:left="360"/>
      </w:pPr>
      <w:r w:rsidRPr="00127F78">
        <w:t>PAST PSYCHIATRIC &amp; SUBSTANCE TREATMENT HISTORY:</w:t>
      </w:r>
      <w:r w:rsidR="00FE3B53" w:rsidRPr="00127F78">
        <w:t xml:space="preserve"> (I</w:t>
      </w:r>
      <w:r w:rsidRPr="00127F78">
        <w:t xml:space="preserve">nclude any outpatient treatment and interventions, </w:t>
      </w:r>
      <w:r w:rsidR="00FE3B53" w:rsidRPr="00127F78">
        <w:t xml:space="preserve">with dates, </w:t>
      </w:r>
      <w:r w:rsidRPr="00127F78">
        <w:t>such as Individual Therapy, Family C</w:t>
      </w:r>
      <w:r w:rsidR="00FE3B53" w:rsidRPr="00127F78">
        <w:t>ounseling, Group, etc.</w:t>
      </w:r>
      <w:r w:rsidRPr="00127F78">
        <w:t>)</w:t>
      </w:r>
    </w:p>
    <w:sdt>
      <w:sdtPr>
        <w:id w:val="9990062"/>
        <w:placeholder>
          <w:docPart w:val="9FB06738F68B4E20B28DA89F832398E9"/>
        </w:placeholder>
        <w:showingPlcHdr/>
      </w:sdtPr>
      <w:sdtContent>
        <w:p w:rsidR="00227E47" w:rsidRPr="00127F78" w:rsidRDefault="00227E47" w:rsidP="00127F78">
          <w:r w:rsidRPr="00127F78">
            <w:rPr>
              <w:rStyle w:val="PlaceholderText"/>
            </w:rPr>
            <w:t>Click here to enter text.</w:t>
          </w:r>
        </w:p>
      </w:sdtContent>
    </w:sdt>
    <w:p w:rsidR="0099562C" w:rsidRPr="00127F78" w:rsidRDefault="0099562C" w:rsidP="00127F78">
      <w:r w:rsidRPr="00127F78">
        <w:t xml:space="preserve">Mental Health: </w:t>
      </w:r>
    </w:p>
    <w:sdt>
      <w:sdtPr>
        <w:id w:val="9990063"/>
        <w:placeholder>
          <w:docPart w:val="BAFED7B016EF4BB9BA2294AD6E496E08"/>
        </w:placeholder>
        <w:showingPlcHdr/>
      </w:sdtPr>
      <w:sdtContent>
        <w:p w:rsidR="00227E47" w:rsidRPr="00127F78" w:rsidRDefault="00227E47" w:rsidP="00127F78">
          <w:r w:rsidRPr="00127F78">
            <w:rPr>
              <w:rStyle w:val="PlaceholderText"/>
            </w:rPr>
            <w:t>Click here to enter text.</w:t>
          </w:r>
        </w:p>
      </w:sdtContent>
    </w:sdt>
    <w:p w:rsidR="0099562C" w:rsidRPr="00127F78" w:rsidRDefault="0099562C" w:rsidP="00127F78">
      <w:r w:rsidRPr="00127F78">
        <w:t xml:space="preserve">Substance </w:t>
      </w:r>
      <w:r w:rsidR="00127F78" w:rsidRPr="00127F78">
        <w:t>U</w:t>
      </w:r>
      <w:r w:rsidRPr="00127F78">
        <w:t>se</w:t>
      </w:r>
      <w:r w:rsidR="00127F78" w:rsidRPr="00127F78">
        <w:t xml:space="preserve"> Disorder</w:t>
      </w:r>
      <w:r w:rsidRPr="00127F78">
        <w:t xml:space="preserve">: </w:t>
      </w:r>
    </w:p>
    <w:sdt>
      <w:sdtPr>
        <w:id w:val="9990064"/>
        <w:placeholder>
          <w:docPart w:val="FBF4BFC6E8284BD591F09AFF3EE82466"/>
        </w:placeholder>
        <w:showingPlcHdr/>
      </w:sdtPr>
      <w:sdtContent>
        <w:p w:rsidR="00227E47" w:rsidRPr="00127F78" w:rsidRDefault="00227E47" w:rsidP="00127F78">
          <w:r w:rsidRPr="00127F78">
            <w:rPr>
              <w:rStyle w:val="PlaceholderText"/>
            </w:rPr>
            <w:t>Click here to enter text.</w:t>
          </w:r>
        </w:p>
      </w:sdtContent>
    </w:sdt>
    <w:p w:rsidR="00127F78" w:rsidRDefault="00127F78" w:rsidP="00127F78"/>
    <w:p w:rsidR="0099562C" w:rsidRPr="00127F78" w:rsidRDefault="00566421" w:rsidP="00127F78">
      <w:pPr>
        <w:pStyle w:val="ListParagraph"/>
        <w:numPr>
          <w:ilvl w:val="0"/>
          <w:numId w:val="10"/>
        </w:numPr>
        <w:ind w:left="360"/>
      </w:pPr>
      <w:r w:rsidRPr="00127F78">
        <w:t>MEDICAL/SURGICAL HISTORY:</w:t>
      </w:r>
      <w:r w:rsidR="0099562C" w:rsidRPr="00127F78">
        <w:t xml:space="preserve"> </w:t>
      </w:r>
    </w:p>
    <w:sdt>
      <w:sdtPr>
        <w:id w:val="9990065"/>
        <w:placeholder>
          <w:docPart w:val="A80E05E690354CFC84116D661C15D755"/>
        </w:placeholder>
        <w:showingPlcHdr/>
      </w:sdtPr>
      <w:sdtContent>
        <w:p w:rsidR="00227E47" w:rsidRPr="00127F78" w:rsidRDefault="00227E47" w:rsidP="00127F78">
          <w:r w:rsidRPr="00127F78">
            <w:rPr>
              <w:rStyle w:val="PlaceholderText"/>
            </w:rPr>
            <w:t>Click here to enter text.</w:t>
          </w:r>
        </w:p>
      </w:sdtContent>
    </w:sdt>
    <w:p w:rsidR="00566421" w:rsidRPr="00127F78" w:rsidRDefault="00566421" w:rsidP="0063157A">
      <w:r w:rsidRPr="00127F78">
        <w:t xml:space="preserve">Allergies: </w:t>
      </w:r>
      <w:r w:rsidR="00026E39" w:rsidRPr="00127F7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bookmarkEnd w:id="2"/>
      <w:r w:rsidRPr="00127F78">
        <w:t>Yes</w:t>
      </w:r>
      <w:r w:rsidRPr="00127F78">
        <w:tab/>
      </w:r>
      <w:r w:rsidR="00026E39" w:rsidRPr="00127F7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bookmarkEnd w:id="3"/>
      <w:r w:rsidRPr="00127F78">
        <w:t>No</w:t>
      </w:r>
      <w:r w:rsidRPr="00127F78">
        <w:tab/>
        <w:t>If yes, please specify:</w:t>
      </w:r>
      <w:r w:rsidR="000B3500" w:rsidRPr="00127F78">
        <w:t xml:space="preserve"> </w:t>
      </w:r>
      <w:sdt>
        <w:sdtPr>
          <w:id w:val="9990067"/>
          <w:placeholder>
            <w:docPart w:val="1C9745D6A4E1409C9B20397AF73A954F"/>
          </w:placeholder>
          <w:showingPlcHdr/>
        </w:sdtPr>
        <w:sdtContent>
          <w:r w:rsidR="00227E47" w:rsidRPr="00C019E5">
            <w:rPr>
              <w:rStyle w:val="PlaceholderText"/>
            </w:rPr>
            <w:t>Click here to enter text.</w:t>
          </w:r>
        </w:sdtContent>
      </w:sdt>
    </w:p>
    <w:p w:rsidR="00566421" w:rsidRPr="00127F78" w:rsidRDefault="00566421">
      <w:r w:rsidRPr="00127F78">
        <w:t>Past Medications &amp; Current Medications:</w:t>
      </w:r>
      <w:r w:rsidR="0099562C" w:rsidRPr="00127F78">
        <w:t xml:space="preserve"> </w:t>
      </w:r>
      <w:sdt>
        <w:sdtPr>
          <w:id w:val="9990068"/>
          <w:placeholder>
            <w:docPart w:val="7CEF7BD93E14480CB23159D0261F8A86"/>
          </w:placeholder>
          <w:showingPlcHdr/>
        </w:sdtPr>
        <w:sdtContent>
          <w:r w:rsidR="00227E47" w:rsidRPr="00C019E5">
            <w:rPr>
              <w:rStyle w:val="PlaceholderText"/>
            </w:rPr>
            <w:t>Click here to enter text.</w:t>
          </w:r>
        </w:sdtContent>
      </w:sdt>
    </w:p>
    <w:p w:rsidR="00566421" w:rsidRPr="00127F78" w:rsidRDefault="00566421" w:rsidP="00127F78">
      <w:pPr>
        <w:pStyle w:val="ListParagraph"/>
        <w:numPr>
          <w:ilvl w:val="0"/>
          <w:numId w:val="10"/>
        </w:numPr>
        <w:ind w:left="360"/>
      </w:pPr>
      <w:r w:rsidRPr="00127F78">
        <w:t>PSYCHOSOCIAL/DEVELOPMENTAL/</w:t>
      </w:r>
      <w:r w:rsidR="00126F60" w:rsidRPr="00127F78">
        <w:t>FAMILY HISTORY OVERVIEW:</w:t>
      </w:r>
    </w:p>
    <w:sdt>
      <w:sdtPr>
        <w:id w:val="9990069"/>
        <w:placeholder>
          <w:docPart w:val="A653A1D5AEA04202BE61FC82785E0394"/>
        </w:placeholder>
        <w:showingPlcHdr/>
      </w:sdtPr>
      <w:sdtContent>
        <w:p w:rsidR="00227E47" w:rsidRPr="00127F78" w:rsidRDefault="00227E47" w:rsidP="00127F78">
          <w:r w:rsidRPr="00127F78">
            <w:rPr>
              <w:rStyle w:val="PlaceholderText"/>
            </w:rPr>
            <w:t>Click here to enter text.</w:t>
          </w:r>
        </w:p>
      </w:sdtContent>
    </w:sdt>
    <w:p w:rsidR="00126F60" w:rsidRPr="00127F78" w:rsidRDefault="00126F60" w:rsidP="00127F78">
      <w:pPr>
        <w:pStyle w:val="ListParagraph"/>
        <w:numPr>
          <w:ilvl w:val="0"/>
          <w:numId w:val="10"/>
        </w:numPr>
        <w:ind w:left="360"/>
      </w:pPr>
      <w:r w:rsidRPr="00127F78">
        <w:t>SPIRITUAL AND RELIGIOUS CONSIDERATIONS:</w:t>
      </w:r>
    </w:p>
    <w:sdt>
      <w:sdtPr>
        <w:id w:val="9990070"/>
        <w:placeholder>
          <w:docPart w:val="9370DE941E914D619AE19506CC4A9E67"/>
        </w:placeholder>
        <w:showingPlcHdr/>
      </w:sdtPr>
      <w:sdtContent>
        <w:p w:rsidR="0096230D" w:rsidRPr="00127F78" w:rsidRDefault="00227E47" w:rsidP="00127F78">
          <w:r w:rsidRPr="00127F78">
            <w:rPr>
              <w:rStyle w:val="PlaceholderText"/>
            </w:rPr>
            <w:t>Click here to enter text.</w:t>
          </w:r>
        </w:p>
      </w:sdtContent>
    </w:sdt>
    <w:p w:rsidR="00126F60" w:rsidRPr="00127F78" w:rsidRDefault="00126F60" w:rsidP="00127F78">
      <w:pPr>
        <w:pStyle w:val="ListParagraph"/>
        <w:numPr>
          <w:ilvl w:val="0"/>
          <w:numId w:val="10"/>
        </w:numPr>
        <w:ind w:left="360"/>
      </w:pPr>
      <w:r w:rsidRPr="00127F78">
        <w:t>SUICIDE RISK ASSESSMENT:</w:t>
      </w:r>
    </w:p>
    <w:p w:rsidR="00126F60" w:rsidRPr="00127F78" w:rsidRDefault="00126F60" w:rsidP="00127F78">
      <w:pPr>
        <w:pStyle w:val="ListParagraph"/>
        <w:numPr>
          <w:ilvl w:val="0"/>
          <w:numId w:val="11"/>
        </w:numPr>
        <w:ind w:left="1080"/>
      </w:pPr>
      <w:r w:rsidRPr="00127F78">
        <w:t>Are you having thought</w:t>
      </w:r>
      <w:r w:rsidR="0006268F">
        <w:t>s</w:t>
      </w:r>
      <w:r w:rsidR="002F061A">
        <w:t xml:space="preserve"> of kill</w:t>
      </w:r>
      <w:r w:rsidRPr="00127F78">
        <w:t>ing yourself?</w:t>
      </w:r>
      <w:r w:rsidRPr="00127F78">
        <w:tab/>
      </w:r>
      <w:r w:rsidR="00026E39" w:rsidRPr="00127F7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bookmarkEnd w:id="4"/>
      <w:r w:rsidRPr="00127F78">
        <w:t>Yes</w:t>
      </w:r>
      <w:r w:rsidRPr="00127F78">
        <w:tab/>
      </w:r>
      <w:r w:rsidR="00026E39" w:rsidRPr="00127F7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bookmarkEnd w:id="5"/>
      <w:r w:rsidRPr="00127F78">
        <w:t>No</w:t>
      </w:r>
    </w:p>
    <w:p w:rsidR="00126F60" w:rsidRPr="00127F78" w:rsidRDefault="00126F60" w:rsidP="00127F78">
      <w:r w:rsidRPr="00127F78">
        <w:tab/>
        <w:t>If yes, do you have a plan?</w:t>
      </w:r>
      <w:r w:rsidRPr="00127F78">
        <w:tab/>
      </w:r>
      <w:r w:rsidRPr="00127F78">
        <w:tab/>
      </w:r>
      <w:r w:rsidRPr="00127F78">
        <w:tab/>
      </w:r>
      <w:r w:rsidRPr="00127F78">
        <w:tab/>
      </w:r>
      <w:r w:rsidR="00026E39" w:rsidRPr="00127F7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bookmarkEnd w:id="6"/>
      <w:r w:rsidRPr="00127F78">
        <w:t>Yes</w:t>
      </w:r>
      <w:r w:rsidRPr="00127F78">
        <w:tab/>
      </w:r>
      <w:r w:rsidR="00026E39" w:rsidRPr="00127F7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bookmarkEnd w:id="7"/>
      <w:r w:rsidRPr="00127F78">
        <w:t>No</w:t>
      </w:r>
    </w:p>
    <w:p w:rsidR="00126F60" w:rsidRPr="00127F78" w:rsidRDefault="00126F60" w:rsidP="00127F78">
      <w:r w:rsidRPr="00127F78">
        <w:tab/>
        <w:t>If yes, describe plan:</w:t>
      </w:r>
      <w:r w:rsidR="0096230D" w:rsidRPr="00127F78">
        <w:t xml:space="preserve"> </w:t>
      </w:r>
      <w:r w:rsidR="00227E47" w:rsidRPr="00127F78">
        <w:t xml:space="preserve"> </w:t>
      </w:r>
      <w:sdt>
        <w:sdtPr>
          <w:id w:val="9990071"/>
          <w:placeholder>
            <w:docPart w:val="B7D8D90087CB479A814F579BFC59C6D1"/>
          </w:placeholder>
          <w:showingPlcHdr/>
        </w:sdtPr>
        <w:sdtContent>
          <w:r w:rsidR="00227E47" w:rsidRPr="00127F78">
            <w:rPr>
              <w:rStyle w:val="PlaceholderText"/>
            </w:rPr>
            <w:t>Click here to enter text.</w:t>
          </w:r>
        </w:sdtContent>
      </w:sdt>
      <w:r w:rsidRPr="00127F78">
        <w:tab/>
      </w:r>
    </w:p>
    <w:p w:rsidR="00126F60" w:rsidRPr="00127F78" w:rsidRDefault="002F061A" w:rsidP="00127F78">
      <w:pPr>
        <w:pStyle w:val="ListParagraph"/>
        <w:numPr>
          <w:ilvl w:val="0"/>
          <w:numId w:val="11"/>
        </w:numPr>
        <w:ind w:left="1080"/>
      </w:pPr>
      <w:r>
        <w:t>Have you ever attempted to kill</w:t>
      </w:r>
      <w:r w:rsidR="00126F60" w:rsidRPr="00127F78">
        <w:t xml:space="preserve"> yourself?</w:t>
      </w:r>
      <w:r w:rsidR="00126F60" w:rsidRPr="00127F78">
        <w:tab/>
      </w:r>
      <w:r w:rsidR="00126F60" w:rsidRPr="00127F78">
        <w:tab/>
      </w:r>
      <w:r w:rsidR="00026E39" w:rsidRPr="00127F7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26F60"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r w:rsidR="00126F60" w:rsidRPr="00127F78">
        <w:t>Yes</w:t>
      </w:r>
      <w:r w:rsidR="00126F60" w:rsidRPr="00127F78">
        <w:tab/>
      </w:r>
      <w:r w:rsidR="00026E39" w:rsidRPr="00127F7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26F60"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r w:rsidR="00126F60" w:rsidRPr="00127F78">
        <w:t>No</w:t>
      </w:r>
    </w:p>
    <w:p w:rsidR="009476E5" w:rsidRPr="00127F78" w:rsidRDefault="009476E5" w:rsidP="00127F78">
      <w:pPr>
        <w:ind w:firstLine="720"/>
      </w:pPr>
      <w:r w:rsidRPr="00127F78">
        <w:t>If yes:</w:t>
      </w:r>
    </w:p>
    <w:p w:rsidR="009476E5" w:rsidRPr="00127F78" w:rsidRDefault="009476E5" w:rsidP="00127F78">
      <w:pPr>
        <w:pStyle w:val="ListParagraph"/>
        <w:numPr>
          <w:ilvl w:val="0"/>
          <w:numId w:val="12"/>
        </w:numPr>
      </w:pPr>
      <w:r w:rsidRPr="00127F78">
        <w:t>When?</w:t>
      </w:r>
    </w:p>
    <w:p w:rsidR="009476E5" w:rsidRPr="00127F78" w:rsidRDefault="009476E5" w:rsidP="00127F78">
      <w:pPr>
        <w:pStyle w:val="ListParagraph"/>
        <w:numPr>
          <w:ilvl w:val="0"/>
          <w:numId w:val="12"/>
        </w:numPr>
      </w:pPr>
      <w:r w:rsidRPr="00127F78">
        <w:t>Were you intoxicated at the time?</w:t>
      </w:r>
      <w:r w:rsidRPr="00127F78">
        <w:tab/>
      </w:r>
      <w:r w:rsidRPr="00127F78">
        <w:tab/>
      </w:r>
      <w:r w:rsidR="00026E39" w:rsidRPr="00127F7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r w:rsidRPr="00127F78">
        <w:t>Yes</w:t>
      </w:r>
      <w:r w:rsidRPr="00127F78">
        <w:tab/>
      </w:r>
      <w:r w:rsidR="00026E39" w:rsidRPr="00127F7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r w:rsidRPr="00127F78">
        <w:t>No</w:t>
      </w:r>
    </w:p>
    <w:p w:rsidR="009476E5" w:rsidRPr="00127F78" w:rsidRDefault="009476E5" w:rsidP="00127F78">
      <w:pPr>
        <w:pStyle w:val="ListParagraph"/>
        <w:numPr>
          <w:ilvl w:val="0"/>
          <w:numId w:val="12"/>
        </w:numPr>
      </w:pPr>
      <w:r w:rsidRPr="00127F78">
        <w:t>Where were you?</w:t>
      </w:r>
    </w:p>
    <w:p w:rsidR="009476E5" w:rsidRPr="00127F78" w:rsidRDefault="009476E5" w:rsidP="00127F78">
      <w:pPr>
        <w:pStyle w:val="ListParagraph"/>
        <w:numPr>
          <w:ilvl w:val="0"/>
          <w:numId w:val="12"/>
        </w:numPr>
      </w:pPr>
      <w:r w:rsidRPr="00127F78">
        <w:t>Was anyone else there at the time?</w:t>
      </w:r>
    </w:p>
    <w:p w:rsidR="009476E5" w:rsidRPr="00127F78" w:rsidRDefault="009476E5" w:rsidP="00127F78">
      <w:pPr>
        <w:pStyle w:val="ListParagraph"/>
        <w:numPr>
          <w:ilvl w:val="0"/>
          <w:numId w:val="12"/>
        </w:numPr>
      </w:pPr>
      <w:r w:rsidRPr="00127F78">
        <w:t>Who found you?</w:t>
      </w:r>
    </w:p>
    <w:p w:rsidR="009476E5" w:rsidRPr="00127F78" w:rsidRDefault="009476E5" w:rsidP="00127F78">
      <w:pPr>
        <w:pStyle w:val="ListParagraph"/>
        <w:numPr>
          <w:ilvl w:val="0"/>
          <w:numId w:val="12"/>
        </w:numPr>
      </w:pPr>
      <w:r w:rsidRPr="00127F78">
        <w:t>Were you hospitalized as a result of the attempt?</w:t>
      </w:r>
      <w:r w:rsidR="00CF201B">
        <w:t xml:space="preserve"> </w:t>
      </w:r>
      <w:r w:rsidR="00026E39" w:rsidRPr="00127F7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r w:rsidRPr="00127F78">
        <w:t>Yes</w:t>
      </w:r>
      <w:r w:rsidRPr="00127F78">
        <w:tab/>
      </w:r>
      <w:r w:rsidR="00026E39" w:rsidRPr="00127F7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r w:rsidRPr="00127F78">
        <w:t>No</w:t>
      </w:r>
    </w:p>
    <w:p w:rsidR="009476E5" w:rsidRPr="00127F78" w:rsidRDefault="009476E5" w:rsidP="00127F78">
      <w:pPr>
        <w:pStyle w:val="ListParagraph"/>
        <w:numPr>
          <w:ilvl w:val="0"/>
          <w:numId w:val="12"/>
        </w:numPr>
      </w:pPr>
      <w:r w:rsidRPr="00127F78">
        <w:t>How did you feel when you realized you hadn’t succeeded? (i.e. Were you upset that you weren’t dead or were you happy that you’d survived the attempt?)</w:t>
      </w:r>
    </w:p>
    <w:p w:rsidR="009476E5" w:rsidRPr="00127F78" w:rsidRDefault="009476E5" w:rsidP="00127F78">
      <w:pPr>
        <w:pStyle w:val="ListParagraph"/>
        <w:numPr>
          <w:ilvl w:val="0"/>
          <w:numId w:val="12"/>
        </w:numPr>
      </w:pPr>
      <w:r w:rsidRPr="00127F78">
        <w:t>What prevented you from attempting again?</w:t>
      </w:r>
    </w:p>
    <w:p w:rsidR="009476E5" w:rsidRPr="00127F78" w:rsidRDefault="009476E5" w:rsidP="00127F78">
      <w:pPr>
        <w:pStyle w:val="ListParagraph"/>
        <w:numPr>
          <w:ilvl w:val="0"/>
          <w:numId w:val="12"/>
        </w:numPr>
      </w:pPr>
      <w:r w:rsidRPr="00127F78">
        <w:t>Do you have a history of overdose, accidental or intentional?</w:t>
      </w:r>
      <w:r w:rsidRPr="00127F78">
        <w:tab/>
      </w:r>
      <w:r w:rsidR="00026E39" w:rsidRPr="00127F7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3FD5"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r w:rsidRPr="00127F78">
        <w:t>Yes</w:t>
      </w:r>
      <w:r w:rsidRPr="00127F78">
        <w:tab/>
      </w:r>
      <w:r w:rsidR="00026E39" w:rsidRPr="00127F7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r w:rsidRPr="00127F78">
        <w:t>No</w:t>
      </w:r>
    </w:p>
    <w:p w:rsidR="009476E5" w:rsidRPr="00127F78" w:rsidRDefault="009476E5" w:rsidP="00127F78">
      <w:pPr>
        <w:pStyle w:val="ListParagraph"/>
      </w:pPr>
      <w:r w:rsidRPr="00127F78">
        <w:t>If yes, please explain (number of times, date/dates, method of overdose, etc.):</w:t>
      </w:r>
    </w:p>
    <w:sdt>
      <w:sdtPr>
        <w:id w:val="9990072"/>
        <w:placeholder>
          <w:docPart w:val="1983523492C14036A948841AD0BA3308"/>
        </w:placeholder>
        <w:showingPlcHdr/>
      </w:sdtPr>
      <w:sdtContent>
        <w:p w:rsidR="00227E47" w:rsidRPr="00127F78" w:rsidRDefault="00227E47" w:rsidP="00127F78">
          <w:pPr>
            <w:pStyle w:val="ListParagraph"/>
          </w:pPr>
          <w:r w:rsidRPr="00127F78">
            <w:rPr>
              <w:rStyle w:val="PlaceholderText"/>
            </w:rPr>
            <w:t>Click here to enter text.</w:t>
          </w:r>
        </w:p>
      </w:sdtContent>
    </w:sdt>
    <w:p w:rsidR="00127F78" w:rsidRDefault="00127F78" w:rsidP="00127F78">
      <w:pPr>
        <w:pStyle w:val="ListParagraph"/>
      </w:pPr>
    </w:p>
    <w:p w:rsidR="009476E5" w:rsidRPr="00127F78" w:rsidRDefault="009476E5" w:rsidP="00127F78">
      <w:pPr>
        <w:pStyle w:val="ListParagraph"/>
        <w:numPr>
          <w:ilvl w:val="0"/>
          <w:numId w:val="11"/>
        </w:numPr>
        <w:ind w:left="1080"/>
      </w:pPr>
      <w:r w:rsidRPr="00127F78">
        <w:t>Suicide Risk Factors (check all that apply):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492"/>
      </w:tblGrid>
      <w:tr w:rsidR="005B3E25" w:rsidRPr="005B3E25" w:rsidTr="00FC587C"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 w:rsidR="00101774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8"/>
            <w:r w:rsidR="00101774" w:rsidRPr="00127F78">
              <w:t xml:space="preserve"> </w:t>
            </w:r>
            <w:r w:rsidR="005B3E25" w:rsidRPr="00127F78">
              <w:t>Current ideation, intent, plan access to means</w:t>
            </w:r>
          </w:p>
        </w:tc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8"/>
            <w:r w:rsidR="00101774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9"/>
            <w:r w:rsidR="00101774" w:rsidRPr="00127F78">
              <w:t xml:space="preserve"> </w:t>
            </w:r>
            <w:r w:rsidR="005B3E25" w:rsidRPr="00127F78">
              <w:t>Previous suicide attempts</w:t>
            </w:r>
          </w:p>
        </w:tc>
      </w:tr>
      <w:tr w:rsidR="005B3E25" w:rsidRPr="005B3E25" w:rsidTr="00FC587C"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 w:rsidR="00101774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10"/>
            <w:r w:rsidR="00101774" w:rsidRPr="00127F78">
              <w:t xml:space="preserve"> </w:t>
            </w:r>
            <w:r w:rsidR="005B3E25" w:rsidRPr="00127F78">
              <w:t>Alcohol/Substance abuse</w:t>
            </w:r>
          </w:p>
        </w:tc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9"/>
            <w:r w:rsidR="00101774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11"/>
            <w:r w:rsidR="00101774" w:rsidRPr="00127F78">
              <w:t xml:space="preserve"> </w:t>
            </w:r>
            <w:r w:rsidR="005B3E25" w:rsidRPr="00127F78">
              <w:t>Previous history of psychiatric diagnosis</w:t>
            </w:r>
          </w:p>
        </w:tc>
      </w:tr>
      <w:tr w:rsidR="005B3E25" w:rsidRPr="005B3E25" w:rsidTr="00FC587C"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5"/>
            <w:r w:rsidR="00101774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12"/>
            <w:r w:rsidR="00101774" w:rsidRPr="00127F78">
              <w:t xml:space="preserve"> </w:t>
            </w:r>
            <w:r w:rsidR="005B3E25" w:rsidRPr="00127F78">
              <w:t>Impulsivity and poor self control</w:t>
            </w:r>
          </w:p>
        </w:tc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0"/>
            <w:r w:rsidR="00101774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13"/>
            <w:r w:rsidR="00101774" w:rsidRPr="00127F78">
              <w:t xml:space="preserve"> </w:t>
            </w:r>
            <w:r w:rsidR="005B3E25" w:rsidRPr="00127F78">
              <w:t>Hopelessness</w:t>
            </w:r>
          </w:p>
        </w:tc>
      </w:tr>
      <w:tr w:rsidR="005B3E25" w:rsidRPr="005B3E25" w:rsidTr="00FC587C"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6"/>
            <w:r w:rsidR="00101774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14"/>
            <w:r w:rsidR="00101774" w:rsidRPr="00127F78">
              <w:t xml:space="preserve"> </w:t>
            </w:r>
            <w:r w:rsidR="005B3E25" w:rsidRPr="00127F78">
              <w:t>Recent losses – financial, physical, personal</w:t>
            </w:r>
          </w:p>
        </w:tc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1"/>
            <w:r w:rsidR="00101774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15"/>
            <w:r w:rsidR="00101774" w:rsidRPr="00127F78">
              <w:t xml:space="preserve"> </w:t>
            </w:r>
            <w:r w:rsidR="005B3E25" w:rsidRPr="00127F78">
              <w:t>Anniversary of important loss</w:t>
            </w:r>
          </w:p>
        </w:tc>
      </w:tr>
      <w:tr w:rsidR="005B3E25" w:rsidRPr="005B3E25" w:rsidTr="00FC587C"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7"/>
            <w:r w:rsidR="00101774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16"/>
            <w:r w:rsidR="00101774" w:rsidRPr="00127F78">
              <w:t xml:space="preserve"> </w:t>
            </w:r>
            <w:r w:rsidR="005B3E25" w:rsidRPr="00127F78">
              <w:t>Co-morbid health problems, especially newly diagnosed problem or worsening symptom</w:t>
            </w:r>
          </w:p>
        </w:tc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2"/>
            <w:r w:rsidR="00101774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17"/>
            <w:r w:rsidR="00101774" w:rsidRPr="00127F78">
              <w:t xml:space="preserve"> </w:t>
            </w:r>
            <w:r w:rsidR="005B3E25" w:rsidRPr="00127F78">
              <w:t>Age, gender, race (elderly or young adult, unmarried, white, male, living alone)</w:t>
            </w:r>
          </w:p>
        </w:tc>
      </w:tr>
      <w:tr w:rsidR="005B3E25" w:rsidRPr="005B3E25" w:rsidTr="00FC587C"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3"/>
            <w:r w:rsidR="009E1CD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18"/>
            <w:r w:rsidR="005B3E25" w:rsidRPr="00127F78">
              <w:t>Trouble with the law</w:t>
            </w:r>
          </w:p>
        </w:tc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D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B3E25" w:rsidRPr="00127F78">
              <w:t>Gambling problems</w:t>
            </w:r>
          </w:p>
        </w:tc>
      </w:tr>
      <w:tr w:rsidR="005B3E25" w:rsidRPr="005B3E25" w:rsidTr="00FC587C"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D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B3E25" w:rsidRPr="00127F78">
              <w:t>History of abuse (physical, sexual, emotional)</w:t>
            </w:r>
          </w:p>
        </w:tc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D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B3E25" w:rsidRPr="00127F78">
              <w:t>Family history of suicide</w:t>
            </w:r>
          </w:p>
        </w:tc>
      </w:tr>
      <w:tr w:rsidR="005B3E25" w:rsidRPr="005B3E25" w:rsidTr="00FC587C"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D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B3E25" w:rsidRPr="00127F78">
              <w:t>Family of origin violence</w:t>
            </w:r>
          </w:p>
        </w:tc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D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B3E25" w:rsidRPr="00127F78">
              <w:t>Domestic partner violence</w:t>
            </w:r>
          </w:p>
        </w:tc>
      </w:tr>
      <w:tr w:rsidR="005B3E25" w:rsidRPr="005B3E25" w:rsidTr="00FC587C"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D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B3E25" w:rsidRPr="00127F78">
              <w:t>Same-sex orientation</w:t>
            </w:r>
          </w:p>
        </w:tc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D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B3E25" w:rsidRPr="00127F78">
              <w:t>Recent discharge from an inpatient unit</w:t>
            </w:r>
          </w:p>
        </w:tc>
      </w:tr>
    </w:tbl>
    <w:p w:rsidR="002E333E" w:rsidRPr="00127F78" w:rsidRDefault="002E333E" w:rsidP="00127F78">
      <w:pPr>
        <w:pStyle w:val="ListParagraph"/>
      </w:pPr>
    </w:p>
    <w:p w:rsidR="00FB3D84" w:rsidRPr="00127F78" w:rsidRDefault="00FB3D84" w:rsidP="00127F78">
      <w:pPr>
        <w:pStyle w:val="ListParagraph"/>
        <w:numPr>
          <w:ilvl w:val="0"/>
          <w:numId w:val="11"/>
        </w:numPr>
        <w:ind w:left="1080"/>
      </w:pPr>
      <w:r w:rsidRPr="00127F78">
        <w:lastRenderedPageBreak/>
        <w:t xml:space="preserve">Suicide Protective Factors (check all that apply):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4506"/>
      </w:tblGrid>
      <w:tr w:rsidR="005B3E25" w:rsidRPr="005B3E25" w:rsidTr="00FC587C"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D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B3E25" w:rsidRPr="00127F78">
              <w:t>No previous suicide attempt</w:t>
            </w:r>
          </w:p>
        </w:tc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D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B3E25" w:rsidRPr="00127F78">
              <w:t>No plan, intent, or access to means</w:t>
            </w:r>
          </w:p>
        </w:tc>
      </w:tr>
      <w:tr w:rsidR="005B3E25" w:rsidRPr="005B3E25" w:rsidTr="00FC587C"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D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B3E25" w:rsidRPr="00127F78">
              <w:t>Hopeful about the future</w:t>
            </w:r>
          </w:p>
        </w:tc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D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B3E25" w:rsidRPr="00127F78">
              <w:t>Good social support from friends and family</w:t>
            </w:r>
          </w:p>
        </w:tc>
      </w:tr>
      <w:tr w:rsidR="005B3E25" w:rsidRPr="005B3E25" w:rsidTr="00FC587C"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D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B3E25" w:rsidRPr="00127F78">
              <w:t>Close family relationships</w:t>
            </w:r>
          </w:p>
        </w:tc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D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B3E25" w:rsidRPr="00127F78">
              <w:t>Pregnancy</w:t>
            </w:r>
          </w:p>
        </w:tc>
      </w:tr>
      <w:tr w:rsidR="005B3E25" w:rsidRPr="005B3E25" w:rsidTr="00FC587C"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D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B3E25" w:rsidRPr="00127F78">
              <w:t>Responsible for children under 18 years old</w:t>
            </w:r>
          </w:p>
        </w:tc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D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B3E25" w:rsidRPr="00127F78">
              <w:t>Living with another person, especially a relative</w:t>
            </w:r>
          </w:p>
        </w:tc>
      </w:tr>
      <w:tr w:rsidR="005B3E25" w:rsidRPr="005B3E25" w:rsidTr="00FC587C"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D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B3E25" w:rsidRPr="00127F78">
              <w:t>Healthy relationship with partner</w:t>
            </w:r>
          </w:p>
        </w:tc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D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B3E25" w:rsidRPr="00127F78">
              <w:t>Ability to cope with stress, crisis and loss</w:t>
            </w:r>
          </w:p>
        </w:tc>
      </w:tr>
      <w:tr w:rsidR="005B3E25" w:rsidRPr="005B3E25" w:rsidTr="00FC587C"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D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B3E25" w:rsidRPr="00127F78">
              <w:t>Good physical health</w:t>
            </w:r>
          </w:p>
        </w:tc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D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B3E25" w:rsidRPr="00127F78">
              <w:t>Strong spiritual or religious faith</w:t>
            </w:r>
          </w:p>
        </w:tc>
      </w:tr>
      <w:tr w:rsidR="005B3E25" w:rsidRPr="005B3E25" w:rsidTr="00FC587C"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D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B3E25" w:rsidRPr="00127F78">
              <w:t>Early identification and treatment of mental illness</w:t>
            </w:r>
          </w:p>
        </w:tc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D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B3E25" w:rsidRPr="00127F78">
              <w:t>Employed</w:t>
            </w:r>
          </w:p>
        </w:tc>
      </w:tr>
      <w:tr w:rsidR="005B3E25" w:rsidRPr="005B3E25" w:rsidTr="00FC587C">
        <w:tc>
          <w:tcPr>
            <w:tcW w:w="4788" w:type="dxa"/>
          </w:tcPr>
          <w:p w:rsidR="005B3E25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1CD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B3E25" w:rsidRPr="00127F78">
              <w:t>Positive therapeutic relationship</w:t>
            </w:r>
          </w:p>
        </w:tc>
        <w:tc>
          <w:tcPr>
            <w:tcW w:w="4788" w:type="dxa"/>
          </w:tcPr>
          <w:p w:rsidR="005B3E25" w:rsidRPr="00127F78" w:rsidRDefault="005B3E25" w:rsidP="00127F78">
            <w:pPr>
              <w:pStyle w:val="ListParagraph"/>
            </w:pPr>
          </w:p>
        </w:tc>
      </w:tr>
    </w:tbl>
    <w:p w:rsidR="00127F78" w:rsidRDefault="00127F78" w:rsidP="00127F78"/>
    <w:p w:rsidR="002E333E" w:rsidRPr="00127F78" w:rsidRDefault="000D65B3" w:rsidP="00127F78">
      <w:pPr>
        <w:pStyle w:val="ListParagraph"/>
        <w:numPr>
          <w:ilvl w:val="0"/>
          <w:numId w:val="10"/>
        </w:numPr>
        <w:ind w:left="360"/>
      </w:pPr>
      <w:r w:rsidRPr="00127F78">
        <w:t>OTHER CONDITIONS THAT MAY BE A</w:t>
      </w:r>
      <w:r w:rsidR="0056433B" w:rsidRPr="00127F78">
        <w:t xml:space="preserve"> </w:t>
      </w:r>
      <w:r w:rsidRPr="00127F78">
        <w:t>FOCUS OF CLINICAL ATTENTION</w:t>
      </w:r>
      <w:r w:rsidR="00A543D1" w:rsidRPr="00127F78">
        <w:t xml:space="preserve"> (</w:t>
      </w:r>
      <w:r w:rsidRPr="00127F78">
        <w:t>Occupational Problems, M</w:t>
      </w:r>
      <w:r w:rsidR="00A543D1" w:rsidRPr="00127F78">
        <w:t xml:space="preserve">edical, Legal, </w:t>
      </w:r>
      <w:r w:rsidRPr="00127F78">
        <w:t xml:space="preserve">Homelessness, </w:t>
      </w:r>
      <w:r w:rsidR="00A543D1" w:rsidRPr="00127F78">
        <w:t>Environmental</w:t>
      </w:r>
      <w:r w:rsidRPr="00127F78">
        <w:t>, etc.</w:t>
      </w:r>
      <w:r w:rsidR="00A543D1" w:rsidRPr="00127F78">
        <w:t>):</w:t>
      </w:r>
      <w:r w:rsidR="0096230D" w:rsidRPr="00127F78">
        <w:t xml:space="preserve"> </w:t>
      </w:r>
    </w:p>
    <w:sdt>
      <w:sdtPr>
        <w:id w:val="9990081"/>
        <w:placeholder>
          <w:docPart w:val="8C3017A622A94FB3B8B7C2C5743CAB17"/>
        </w:placeholder>
        <w:showingPlcHdr/>
      </w:sdtPr>
      <w:sdtContent>
        <w:p w:rsidR="00227E47" w:rsidRPr="00127F78" w:rsidRDefault="00227E47" w:rsidP="00127F78">
          <w:r w:rsidRPr="00127F78">
            <w:rPr>
              <w:rStyle w:val="PlaceholderText"/>
            </w:rPr>
            <w:t>Click here to enter text.</w:t>
          </w:r>
        </w:p>
      </w:sdtContent>
    </w:sdt>
    <w:p w:rsidR="006D270E" w:rsidRPr="00127F78" w:rsidRDefault="006D270E" w:rsidP="00127F78">
      <w:pPr>
        <w:pStyle w:val="ListParagraph"/>
        <w:numPr>
          <w:ilvl w:val="0"/>
          <w:numId w:val="10"/>
        </w:numPr>
        <w:ind w:left="360"/>
      </w:pPr>
      <w:r w:rsidRPr="00127F78">
        <w:t>MENTAL STATUS EXAMINATION (Check All Symptoms Present):</w:t>
      </w:r>
    </w:p>
    <w:p w:rsidR="006D270E" w:rsidRPr="00127F78" w:rsidRDefault="006D270E" w:rsidP="00127F78">
      <w:pPr>
        <w:pStyle w:val="ListParagraph"/>
        <w:numPr>
          <w:ilvl w:val="0"/>
          <w:numId w:val="13"/>
        </w:numPr>
      </w:pPr>
      <w:r w:rsidRPr="00127F78">
        <w:t>Appearance:</w:t>
      </w:r>
      <w:r w:rsidRPr="00127F78">
        <w:tab/>
      </w:r>
    </w:p>
    <w:tbl>
      <w:tblPr>
        <w:tblStyle w:val="TableGrid"/>
        <w:tblW w:w="0" w:type="auto"/>
        <w:tblInd w:w="1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2"/>
        <w:gridCol w:w="2970"/>
        <w:gridCol w:w="3168"/>
      </w:tblGrid>
      <w:tr w:rsidR="005A58D6" w:rsidRPr="005A58D6" w:rsidTr="00FC587C">
        <w:tc>
          <w:tcPr>
            <w:tcW w:w="2352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4"/>
            <w:r w:rsidR="0063157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19"/>
            <w:r w:rsidR="005A58D6" w:rsidRPr="00127F78">
              <w:t>Neat</w:t>
            </w:r>
          </w:p>
        </w:tc>
        <w:tc>
          <w:tcPr>
            <w:tcW w:w="2970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5"/>
            <w:r w:rsidR="0063157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20"/>
            <w:r w:rsidR="005A58D6" w:rsidRPr="00127F78">
              <w:t>Disheveled</w:t>
            </w:r>
          </w:p>
        </w:tc>
        <w:tc>
          <w:tcPr>
            <w:tcW w:w="3168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6"/>
            <w:r w:rsidR="0063157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21"/>
            <w:r w:rsidR="005A58D6" w:rsidRPr="00127F78">
              <w:t>Malodorous</w:t>
            </w:r>
          </w:p>
        </w:tc>
      </w:tr>
      <w:tr w:rsidR="005A58D6" w:rsidRPr="005A58D6" w:rsidTr="00FC587C">
        <w:tc>
          <w:tcPr>
            <w:tcW w:w="2352" w:type="dxa"/>
          </w:tcPr>
          <w:p w:rsidR="005A58D6" w:rsidRPr="00127F78" w:rsidRDefault="005A58D6" w:rsidP="00127F78">
            <w:pPr>
              <w:pStyle w:val="ListParagraph"/>
            </w:pPr>
          </w:p>
        </w:tc>
        <w:tc>
          <w:tcPr>
            <w:tcW w:w="2970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8"/>
            <w:r w:rsidR="0063157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22"/>
            <w:r w:rsidR="005A58D6" w:rsidRPr="00127F78">
              <w:t>Relaxed</w:t>
            </w:r>
          </w:p>
        </w:tc>
        <w:tc>
          <w:tcPr>
            <w:tcW w:w="3168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9"/>
            <w:r w:rsidR="0063157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23"/>
            <w:r w:rsidR="005A58D6" w:rsidRPr="00127F78">
              <w:t>Chronically Ill</w:t>
            </w:r>
          </w:p>
        </w:tc>
      </w:tr>
      <w:tr w:rsidR="005A58D6" w:rsidRPr="005A58D6" w:rsidTr="00FC587C">
        <w:tc>
          <w:tcPr>
            <w:tcW w:w="2352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0"/>
            <w:r w:rsidR="0063157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24"/>
            <w:r w:rsidR="005A58D6" w:rsidRPr="00127F78">
              <w:t>Poorly Groomed</w:t>
            </w:r>
          </w:p>
        </w:tc>
        <w:tc>
          <w:tcPr>
            <w:tcW w:w="2970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1"/>
            <w:r w:rsidR="0063157A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25"/>
            <w:r w:rsidR="005A58D6" w:rsidRPr="00127F78">
              <w:t>Well Groomed</w:t>
            </w:r>
          </w:p>
        </w:tc>
        <w:tc>
          <w:tcPr>
            <w:tcW w:w="3168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2"/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26"/>
            <w:r w:rsidR="005A58D6" w:rsidRPr="00127F78">
              <w:t>Emaciated</w:t>
            </w:r>
          </w:p>
        </w:tc>
      </w:tr>
      <w:tr w:rsidR="005A58D6" w:rsidRPr="005A58D6" w:rsidTr="00FC587C">
        <w:tc>
          <w:tcPr>
            <w:tcW w:w="2352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3"/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27"/>
            <w:r w:rsidR="005A58D6" w:rsidRPr="00127F78">
              <w:t>Casually Dressed</w:t>
            </w:r>
          </w:p>
        </w:tc>
        <w:tc>
          <w:tcPr>
            <w:tcW w:w="2970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4"/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28"/>
            <w:r w:rsidR="005A58D6" w:rsidRPr="00127F78">
              <w:t>Age Appropriate</w:t>
            </w:r>
          </w:p>
        </w:tc>
        <w:tc>
          <w:tcPr>
            <w:tcW w:w="3168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5"/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29"/>
            <w:r w:rsidR="005A58D6" w:rsidRPr="00127F78">
              <w:t>Little Facial Expression</w:t>
            </w:r>
          </w:p>
        </w:tc>
      </w:tr>
    </w:tbl>
    <w:p w:rsidR="006D270E" w:rsidRPr="00127F78" w:rsidRDefault="006D270E" w:rsidP="00127F78">
      <w:pPr>
        <w:pStyle w:val="ListParagraph"/>
      </w:pPr>
    </w:p>
    <w:p w:rsidR="0096230D" w:rsidRPr="00127F78" w:rsidRDefault="006D270E" w:rsidP="00127F78">
      <w:pPr>
        <w:pStyle w:val="ListParagraph"/>
      </w:pPr>
      <w:r w:rsidRPr="00127F78">
        <w:t>Other/Comments:</w:t>
      </w:r>
      <w:r w:rsidR="0096230D" w:rsidRPr="00127F78">
        <w:t xml:space="preserve"> </w:t>
      </w:r>
      <w:r w:rsidR="00227E47" w:rsidRPr="00127F78">
        <w:t xml:space="preserve"> </w:t>
      </w:r>
      <w:sdt>
        <w:sdtPr>
          <w:id w:val="9990082"/>
          <w:placeholder>
            <w:docPart w:val="5B74348E259B4652A55FFF06A67B2405"/>
          </w:placeholder>
          <w:showingPlcHdr/>
        </w:sdtPr>
        <w:sdtContent>
          <w:r w:rsidR="00227E47" w:rsidRPr="00127F78">
            <w:rPr>
              <w:rStyle w:val="PlaceholderText"/>
            </w:rPr>
            <w:t>Click here to enter text.</w:t>
          </w:r>
        </w:sdtContent>
      </w:sdt>
    </w:p>
    <w:p w:rsidR="0096230D" w:rsidRPr="00127F78" w:rsidRDefault="0096230D" w:rsidP="00127F78">
      <w:pPr>
        <w:pStyle w:val="ListParagraph"/>
      </w:pPr>
    </w:p>
    <w:p w:rsidR="006D270E" w:rsidRPr="00127F78" w:rsidRDefault="006D270E" w:rsidP="00127F78">
      <w:pPr>
        <w:pStyle w:val="ListParagraph"/>
        <w:numPr>
          <w:ilvl w:val="0"/>
          <w:numId w:val="13"/>
        </w:numPr>
      </w:pPr>
      <w:r w:rsidRPr="00127F78">
        <w:t>Speech: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8"/>
        <w:gridCol w:w="2970"/>
        <w:gridCol w:w="3168"/>
      </w:tblGrid>
      <w:tr w:rsidR="005A58D6" w:rsidRPr="005A58D6" w:rsidTr="00FC587C">
        <w:tc>
          <w:tcPr>
            <w:tcW w:w="2358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6"/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30"/>
            <w:r w:rsidR="005A58D6" w:rsidRPr="00127F78">
              <w:t>Paucity of Speech</w:t>
            </w:r>
          </w:p>
        </w:tc>
        <w:tc>
          <w:tcPr>
            <w:tcW w:w="2970" w:type="dxa"/>
          </w:tcPr>
          <w:p w:rsidR="005A58D6" w:rsidRPr="00127F78" w:rsidRDefault="00026E39" w:rsidP="0006268F">
            <w:pPr>
              <w:pStyle w:val="ListParagraph"/>
            </w:pPr>
            <w:r w:rsidRPr="00127F78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7"/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31"/>
            <w:r w:rsidR="0006268F">
              <w:t>Rapid</w:t>
            </w:r>
            <w:r w:rsidR="005A58D6" w:rsidRPr="00127F78">
              <w:t xml:space="preserve"> Speech</w:t>
            </w:r>
          </w:p>
        </w:tc>
        <w:tc>
          <w:tcPr>
            <w:tcW w:w="3168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8"/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32"/>
            <w:r w:rsidR="005A58D6" w:rsidRPr="00127F78">
              <w:t>Fluent Speech</w:t>
            </w:r>
          </w:p>
        </w:tc>
      </w:tr>
      <w:tr w:rsidR="005A58D6" w:rsidRPr="005A58D6" w:rsidTr="00FC587C">
        <w:tc>
          <w:tcPr>
            <w:tcW w:w="2358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9"/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33"/>
            <w:r w:rsidR="005A58D6" w:rsidRPr="00127F78">
              <w:t>Scanning Speech</w:t>
            </w:r>
          </w:p>
        </w:tc>
        <w:tc>
          <w:tcPr>
            <w:tcW w:w="2970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0"/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34"/>
            <w:r w:rsidR="005A58D6" w:rsidRPr="00127F78">
              <w:t>Slurred Speech</w:t>
            </w:r>
          </w:p>
        </w:tc>
        <w:tc>
          <w:tcPr>
            <w:tcW w:w="3168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1"/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35"/>
            <w:r w:rsidR="005A58D6" w:rsidRPr="00127F78">
              <w:t>Other</w:t>
            </w:r>
          </w:p>
        </w:tc>
      </w:tr>
    </w:tbl>
    <w:p w:rsidR="006D270E" w:rsidRPr="00127F78" w:rsidRDefault="006D270E" w:rsidP="00127F78">
      <w:pPr>
        <w:pStyle w:val="ListParagraph"/>
      </w:pPr>
    </w:p>
    <w:p w:rsidR="006D270E" w:rsidRPr="00127F78" w:rsidRDefault="006D270E" w:rsidP="00127F78">
      <w:pPr>
        <w:pStyle w:val="ListParagraph"/>
      </w:pPr>
      <w:r w:rsidRPr="00127F78">
        <w:t>Other/Comments:</w:t>
      </w:r>
      <w:r w:rsidR="0096230D" w:rsidRPr="00127F78">
        <w:t xml:space="preserve"> </w:t>
      </w:r>
      <w:r w:rsidR="00227E47" w:rsidRPr="00127F78">
        <w:t xml:space="preserve"> </w:t>
      </w:r>
      <w:sdt>
        <w:sdtPr>
          <w:id w:val="9990083"/>
          <w:placeholder>
            <w:docPart w:val="A057A65A605E4B01969FA2B1B0ADA77A"/>
          </w:placeholder>
          <w:showingPlcHdr/>
        </w:sdtPr>
        <w:sdtContent>
          <w:r w:rsidR="00227E47" w:rsidRPr="00127F78">
            <w:rPr>
              <w:rStyle w:val="PlaceholderText"/>
            </w:rPr>
            <w:t>Click here to enter text.</w:t>
          </w:r>
        </w:sdtContent>
      </w:sdt>
    </w:p>
    <w:p w:rsidR="0063157A" w:rsidRPr="00127F78" w:rsidRDefault="0063157A" w:rsidP="00127F78">
      <w:pPr>
        <w:pStyle w:val="ListParagraph"/>
      </w:pPr>
    </w:p>
    <w:p w:rsidR="006D270E" w:rsidRPr="00127F78" w:rsidRDefault="006D270E" w:rsidP="00127F78">
      <w:pPr>
        <w:pStyle w:val="ListParagraph"/>
        <w:numPr>
          <w:ilvl w:val="0"/>
          <w:numId w:val="13"/>
        </w:numPr>
      </w:pPr>
      <w:r w:rsidRPr="00127F78">
        <w:t>Attitude: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8"/>
        <w:gridCol w:w="2970"/>
        <w:gridCol w:w="3168"/>
      </w:tblGrid>
      <w:tr w:rsidR="005A58D6" w:rsidRPr="005A58D6" w:rsidTr="00FC587C">
        <w:tc>
          <w:tcPr>
            <w:tcW w:w="2358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52"/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36"/>
            <w:r w:rsidR="005A58D6" w:rsidRPr="00127F78">
              <w:t>Cooperative</w:t>
            </w:r>
          </w:p>
        </w:tc>
        <w:tc>
          <w:tcPr>
            <w:tcW w:w="2970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3"/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37"/>
            <w:r w:rsidR="005A58D6" w:rsidRPr="00127F78">
              <w:t>Tense</w:t>
            </w:r>
          </w:p>
        </w:tc>
        <w:tc>
          <w:tcPr>
            <w:tcW w:w="3168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4"/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38"/>
            <w:r w:rsidR="005A58D6" w:rsidRPr="00127F78">
              <w:t>Hostile</w:t>
            </w:r>
          </w:p>
        </w:tc>
      </w:tr>
      <w:tr w:rsidR="005A58D6" w:rsidRPr="005A58D6" w:rsidTr="00FC587C">
        <w:tc>
          <w:tcPr>
            <w:tcW w:w="2358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5"/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39"/>
            <w:r w:rsidR="005A58D6" w:rsidRPr="00127F78">
              <w:t>Volunteers Little Info.</w:t>
            </w:r>
          </w:p>
        </w:tc>
        <w:tc>
          <w:tcPr>
            <w:tcW w:w="2970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6"/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40"/>
            <w:r w:rsidR="005A58D6" w:rsidRPr="00127F78">
              <w:t>Suspicious</w:t>
            </w:r>
          </w:p>
        </w:tc>
        <w:tc>
          <w:tcPr>
            <w:tcW w:w="3168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7"/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41"/>
            <w:r w:rsidR="005A58D6" w:rsidRPr="00127F78">
              <w:t>Grandiose</w:t>
            </w:r>
          </w:p>
        </w:tc>
      </w:tr>
      <w:tr w:rsidR="005A58D6" w:rsidRPr="005A58D6" w:rsidTr="00FC587C">
        <w:tc>
          <w:tcPr>
            <w:tcW w:w="2358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8"/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42"/>
            <w:r w:rsidR="005A58D6" w:rsidRPr="00127F78">
              <w:t>Uncooperative</w:t>
            </w:r>
          </w:p>
        </w:tc>
        <w:tc>
          <w:tcPr>
            <w:tcW w:w="2970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59"/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43"/>
            <w:r w:rsidR="005A58D6" w:rsidRPr="00127F78">
              <w:t>Guarded</w:t>
            </w:r>
          </w:p>
        </w:tc>
        <w:tc>
          <w:tcPr>
            <w:tcW w:w="3168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60"/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44"/>
            <w:r w:rsidR="005A58D6" w:rsidRPr="00127F78">
              <w:t>Positive</w:t>
            </w:r>
          </w:p>
        </w:tc>
      </w:tr>
      <w:tr w:rsidR="005A58D6" w:rsidRPr="005A58D6" w:rsidTr="00FC587C">
        <w:tc>
          <w:tcPr>
            <w:tcW w:w="2358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61"/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45"/>
            <w:r w:rsidR="005A58D6" w:rsidRPr="00127F78">
              <w:t>Friendly</w:t>
            </w:r>
          </w:p>
        </w:tc>
        <w:tc>
          <w:tcPr>
            <w:tcW w:w="2970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62"/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46"/>
            <w:r w:rsidR="005A58D6" w:rsidRPr="00127F78">
              <w:t>Evasive</w:t>
            </w:r>
          </w:p>
        </w:tc>
        <w:tc>
          <w:tcPr>
            <w:tcW w:w="3168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3"/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47"/>
            <w:r w:rsidR="005A58D6" w:rsidRPr="00127F78">
              <w:t>Resistant</w:t>
            </w:r>
          </w:p>
        </w:tc>
      </w:tr>
      <w:tr w:rsidR="005A58D6" w:rsidRPr="005A58D6" w:rsidTr="00FC587C">
        <w:tc>
          <w:tcPr>
            <w:tcW w:w="2358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65"/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48"/>
            <w:r w:rsidR="005A58D6" w:rsidRPr="00127F78">
              <w:t>Relaxed</w:t>
            </w:r>
          </w:p>
        </w:tc>
        <w:tc>
          <w:tcPr>
            <w:tcW w:w="2970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4"/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bookmarkEnd w:id="49"/>
            <w:r w:rsidR="005A58D6" w:rsidRPr="00127F78">
              <w:t>Other</w:t>
            </w:r>
          </w:p>
        </w:tc>
        <w:tc>
          <w:tcPr>
            <w:tcW w:w="3168" w:type="dxa"/>
          </w:tcPr>
          <w:p w:rsidR="005A58D6" w:rsidRPr="00127F78" w:rsidRDefault="005A58D6" w:rsidP="00127F78">
            <w:pPr>
              <w:pStyle w:val="ListParagraph"/>
            </w:pPr>
          </w:p>
        </w:tc>
      </w:tr>
    </w:tbl>
    <w:p w:rsidR="006D270E" w:rsidRPr="00127F78" w:rsidRDefault="006D270E" w:rsidP="00127F78">
      <w:pPr>
        <w:pStyle w:val="ListParagraph"/>
      </w:pPr>
    </w:p>
    <w:p w:rsidR="006D270E" w:rsidRPr="00127F78" w:rsidRDefault="006D270E" w:rsidP="00127F78">
      <w:pPr>
        <w:pStyle w:val="ListParagraph"/>
      </w:pPr>
      <w:r w:rsidRPr="00127F78">
        <w:lastRenderedPageBreak/>
        <w:t>Other/Comments:</w:t>
      </w:r>
      <w:r w:rsidR="0096230D" w:rsidRPr="00127F78">
        <w:t xml:space="preserve"> </w:t>
      </w:r>
      <w:r w:rsidR="00227E47" w:rsidRPr="00127F78">
        <w:t xml:space="preserve"> </w:t>
      </w:r>
      <w:sdt>
        <w:sdtPr>
          <w:id w:val="9990084"/>
          <w:placeholder>
            <w:docPart w:val="EB9B65CC66864752B872246C5CC52003"/>
          </w:placeholder>
          <w:showingPlcHdr/>
        </w:sdtPr>
        <w:sdtContent>
          <w:r w:rsidR="00227E47" w:rsidRPr="00127F78">
            <w:rPr>
              <w:rStyle w:val="PlaceholderText"/>
            </w:rPr>
            <w:t>Click here to enter text.</w:t>
          </w:r>
        </w:sdtContent>
      </w:sdt>
    </w:p>
    <w:p w:rsidR="0063157A" w:rsidRPr="00127F78" w:rsidRDefault="0063157A" w:rsidP="00127F78">
      <w:pPr>
        <w:pStyle w:val="ListParagraph"/>
      </w:pPr>
    </w:p>
    <w:p w:rsidR="006D270E" w:rsidRPr="00127F78" w:rsidRDefault="006D270E" w:rsidP="00127F78">
      <w:pPr>
        <w:pStyle w:val="ListParagraph"/>
        <w:numPr>
          <w:ilvl w:val="0"/>
          <w:numId w:val="13"/>
        </w:numPr>
      </w:pPr>
      <w:r w:rsidRPr="00127F78">
        <w:t>Mood</w:t>
      </w:r>
      <w:r w:rsidR="00E04A2A" w:rsidRPr="00127F78">
        <w:t>: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8"/>
        <w:gridCol w:w="2970"/>
        <w:gridCol w:w="3168"/>
      </w:tblGrid>
      <w:tr w:rsidR="005A58D6" w:rsidRPr="005A58D6" w:rsidTr="00FC587C">
        <w:tc>
          <w:tcPr>
            <w:tcW w:w="2358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A58D6" w:rsidRPr="00127F78">
              <w:t>Anxious</w:t>
            </w:r>
          </w:p>
        </w:tc>
        <w:tc>
          <w:tcPr>
            <w:tcW w:w="2970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A58D6" w:rsidRPr="00127F78">
              <w:t>Dysphoric</w:t>
            </w:r>
          </w:p>
        </w:tc>
        <w:tc>
          <w:tcPr>
            <w:tcW w:w="3168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A58D6" w:rsidRPr="00127F78">
              <w:t>Neutral</w:t>
            </w:r>
          </w:p>
        </w:tc>
      </w:tr>
      <w:tr w:rsidR="005A58D6" w:rsidRPr="005A58D6" w:rsidTr="00FC587C">
        <w:tc>
          <w:tcPr>
            <w:tcW w:w="2358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A58D6" w:rsidRPr="00127F78">
              <w:t>Hostile</w:t>
            </w:r>
          </w:p>
        </w:tc>
        <w:tc>
          <w:tcPr>
            <w:tcW w:w="2970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A58D6" w:rsidRPr="00127F78">
              <w:t>Fearful</w:t>
            </w:r>
          </w:p>
        </w:tc>
        <w:tc>
          <w:tcPr>
            <w:tcW w:w="3168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A58D6" w:rsidRPr="00127F78">
              <w:t>Angry</w:t>
            </w:r>
          </w:p>
        </w:tc>
      </w:tr>
      <w:tr w:rsidR="005A58D6" w:rsidRPr="005A58D6" w:rsidTr="00FC587C">
        <w:tc>
          <w:tcPr>
            <w:tcW w:w="2358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A58D6" w:rsidRPr="00127F78">
              <w:t>Subdued</w:t>
            </w:r>
          </w:p>
        </w:tc>
        <w:tc>
          <w:tcPr>
            <w:tcW w:w="2970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A58D6" w:rsidRPr="00127F78">
              <w:t>Elated</w:t>
            </w:r>
          </w:p>
        </w:tc>
        <w:tc>
          <w:tcPr>
            <w:tcW w:w="3168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A58D6" w:rsidRPr="00127F78">
              <w:t>Apprehensive</w:t>
            </w:r>
          </w:p>
        </w:tc>
      </w:tr>
      <w:tr w:rsidR="005A58D6" w:rsidRPr="005A58D6" w:rsidTr="00FC587C">
        <w:tc>
          <w:tcPr>
            <w:tcW w:w="2358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A58D6" w:rsidRPr="00127F78">
              <w:t>Irritable</w:t>
            </w:r>
          </w:p>
        </w:tc>
        <w:tc>
          <w:tcPr>
            <w:tcW w:w="2970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A58D6" w:rsidRPr="00127F78">
              <w:t>Content/Context Appropriate</w:t>
            </w:r>
          </w:p>
        </w:tc>
        <w:tc>
          <w:tcPr>
            <w:tcW w:w="3168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A58D6" w:rsidRPr="00127F78">
              <w:t>Content/Context</w:t>
            </w:r>
            <w:r w:rsidR="005C70FF" w:rsidRPr="00127F78">
              <w:t xml:space="preserve"> </w:t>
            </w:r>
            <w:r w:rsidR="005A58D6" w:rsidRPr="00127F78">
              <w:t>Inappropriate</w:t>
            </w:r>
          </w:p>
        </w:tc>
      </w:tr>
    </w:tbl>
    <w:p w:rsidR="006D70E9" w:rsidRPr="00127F78" w:rsidRDefault="006D70E9" w:rsidP="00127F78">
      <w:pPr>
        <w:pStyle w:val="ListParagraph"/>
      </w:pPr>
    </w:p>
    <w:p w:rsidR="006D70E9" w:rsidRPr="00127F78" w:rsidRDefault="006D70E9" w:rsidP="00127F78">
      <w:pPr>
        <w:pStyle w:val="ListParagraph"/>
      </w:pPr>
      <w:r w:rsidRPr="00127F78">
        <w:t>Other/Comments:</w:t>
      </w:r>
      <w:r w:rsidR="0096230D" w:rsidRPr="00127F78">
        <w:t xml:space="preserve"> </w:t>
      </w:r>
      <w:r w:rsidR="00227E47" w:rsidRPr="00127F78">
        <w:t xml:space="preserve"> </w:t>
      </w:r>
      <w:sdt>
        <w:sdtPr>
          <w:id w:val="9990085"/>
          <w:placeholder>
            <w:docPart w:val="81DF4955E27B434780E71F5738D84551"/>
          </w:placeholder>
          <w:showingPlcHdr/>
        </w:sdtPr>
        <w:sdtContent>
          <w:r w:rsidR="00227E47" w:rsidRPr="00127F78">
            <w:rPr>
              <w:rStyle w:val="PlaceholderText"/>
            </w:rPr>
            <w:t>Click here to enter text.</w:t>
          </w:r>
        </w:sdtContent>
      </w:sdt>
    </w:p>
    <w:p w:rsidR="0063157A" w:rsidRPr="00127F78" w:rsidRDefault="0063157A" w:rsidP="00127F78">
      <w:pPr>
        <w:pStyle w:val="ListParagraph"/>
      </w:pPr>
    </w:p>
    <w:p w:rsidR="006D70E9" w:rsidRPr="00127F78" w:rsidRDefault="006D70E9" w:rsidP="00127F78">
      <w:pPr>
        <w:pStyle w:val="ListParagraph"/>
        <w:numPr>
          <w:ilvl w:val="0"/>
          <w:numId w:val="13"/>
        </w:numPr>
      </w:pPr>
      <w:r w:rsidRPr="00127F78">
        <w:t>Affect: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1"/>
        <w:gridCol w:w="3058"/>
        <w:gridCol w:w="2827"/>
      </w:tblGrid>
      <w:tr w:rsidR="005A58D6" w:rsidRPr="005A58D6" w:rsidTr="00FC587C">
        <w:tc>
          <w:tcPr>
            <w:tcW w:w="3192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A58D6" w:rsidRPr="00127F78">
              <w:t>Full Range</w:t>
            </w:r>
          </w:p>
        </w:tc>
        <w:tc>
          <w:tcPr>
            <w:tcW w:w="3192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A58D6" w:rsidRPr="00127F78">
              <w:t>Intense</w:t>
            </w:r>
          </w:p>
        </w:tc>
        <w:tc>
          <w:tcPr>
            <w:tcW w:w="3192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A58D6" w:rsidRPr="00127F78">
              <w:t>Constricted</w:t>
            </w:r>
          </w:p>
        </w:tc>
      </w:tr>
      <w:tr w:rsidR="005A58D6" w:rsidRPr="005A58D6" w:rsidTr="00FC587C">
        <w:tc>
          <w:tcPr>
            <w:tcW w:w="3192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A58D6" w:rsidRPr="00127F78">
              <w:t>Restricted</w:t>
            </w:r>
          </w:p>
        </w:tc>
        <w:tc>
          <w:tcPr>
            <w:tcW w:w="3192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A58D6" w:rsidRPr="00127F78">
              <w:t>Fearful</w:t>
            </w:r>
          </w:p>
        </w:tc>
        <w:tc>
          <w:tcPr>
            <w:tcW w:w="3192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500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A58D6" w:rsidRPr="00127F78">
              <w:t>Labile</w:t>
            </w:r>
          </w:p>
        </w:tc>
      </w:tr>
      <w:tr w:rsidR="005A58D6" w:rsidRPr="005A58D6" w:rsidTr="00FC587C">
        <w:tc>
          <w:tcPr>
            <w:tcW w:w="3192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A58D6" w:rsidRPr="00127F78">
              <w:t>Blunted</w:t>
            </w:r>
          </w:p>
        </w:tc>
        <w:tc>
          <w:tcPr>
            <w:tcW w:w="3192" w:type="dxa"/>
          </w:tcPr>
          <w:p w:rsidR="005A58D6" w:rsidRPr="00127F78" w:rsidRDefault="00026E39" w:rsidP="00127F78">
            <w:pPr>
              <w:pStyle w:val="ListParagraph"/>
            </w:pPr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435E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5A58D6" w:rsidRPr="00127F78">
              <w:t>Detached/Apathetic</w:t>
            </w:r>
          </w:p>
        </w:tc>
        <w:tc>
          <w:tcPr>
            <w:tcW w:w="3192" w:type="dxa"/>
          </w:tcPr>
          <w:p w:rsidR="005A58D6" w:rsidRPr="00127F78" w:rsidRDefault="005A58D6" w:rsidP="00127F78">
            <w:pPr>
              <w:pStyle w:val="ListParagraph"/>
            </w:pPr>
          </w:p>
        </w:tc>
      </w:tr>
    </w:tbl>
    <w:p w:rsidR="006D70E9" w:rsidRPr="00127F78" w:rsidRDefault="006D70E9" w:rsidP="00127F78">
      <w:pPr>
        <w:pStyle w:val="ListParagraph"/>
      </w:pPr>
    </w:p>
    <w:p w:rsidR="00486F57" w:rsidRPr="00127F78" w:rsidRDefault="006D70E9" w:rsidP="00127F78">
      <w:pPr>
        <w:pStyle w:val="ListParagraph"/>
      </w:pPr>
      <w:r w:rsidRPr="00127F78">
        <w:t>Other/Comments:</w:t>
      </w:r>
      <w:r w:rsidR="0096230D" w:rsidRPr="00127F78">
        <w:t xml:space="preserve"> </w:t>
      </w:r>
      <w:r w:rsidR="00227E47" w:rsidRPr="00127F78">
        <w:t xml:space="preserve"> </w:t>
      </w:r>
      <w:sdt>
        <w:sdtPr>
          <w:id w:val="9990086"/>
          <w:placeholder>
            <w:docPart w:val="400D46F881A0480AB3D3F0ED8E820FDF"/>
          </w:placeholder>
          <w:showingPlcHdr/>
        </w:sdtPr>
        <w:sdtContent>
          <w:r w:rsidR="00227E47" w:rsidRPr="00127F78">
            <w:rPr>
              <w:rStyle w:val="PlaceholderText"/>
            </w:rPr>
            <w:t>Click here to enter text.</w:t>
          </w:r>
        </w:sdtContent>
      </w:sdt>
    </w:p>
    <w:p w:rsidR="006D70E9" w:rsidRPr="00127F78" w:rsidRDefault="006D70E9" w:rsidP="00127F78">
      <w:pPr>
        <w:pStyle w:val="ListParagraph"/>
      </w:pPr>
    </w:p>
    <w:p w:rsidR="006D70E9" w:rsidRPr="00127F78" w:rsidRDefault="006D70E9" w:rsidP="00127F78">
      <w:pPr>
        <w:pStyle w:val="ListParagraph"/>
        <w:numPr>
          <w:ilvl w:val="0"/>
          <w:numId w:val="13"/>
        </w:numPr>
      </w:pPr>
      <w:r w:rsidRPr="00127F78">
        <w:t>Self and/or Other Aggressive/Destructive Thoughts and Behaviors:</w:t>
      </w:r>
    </w:p>
    <w:p w:rsidR="006D70E9" w:rsidRPr="00127F78" w:rsidRDefault="006D70E9" w:rsidP="00127F78">
      <w:pPr>
        <w:pStyle w:val="ListParagraph"/>
      </w:pPr>
      <w:r w:rsidRPr="00127F78">
        <w:t>Homicidal Ideation</w:t>
      </w:r>
      <w:r w:rsidRPr="00127F78">
        <w:tab/>
      </w:r>
      <w:r w:rsidRPr="00127F78">
        <w:tab/>
      </w:r>
      <w:r w:rsidR="00026E39" w:rsidRPr="00127F78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r w:rsidRPr="00127F78">
        <w:t>Yes</w:t>
      </w:r>
      <w:r w:rsidRPr="00127F78">
        <w:tab/>
      </w:r>
      <w:r w:rsidR="00026E39" w:rsidRPr="00127F78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r w:rsidRPr="00127F78">
        <w:t>No</w:t>
      </w:r>
      <w:r w:rsidRPr="00127F78">
        <w:tab/>
      </w:r>
      <w:r w:rsidRPr="00127F78">
        <w:tab/>
        <w:t>Plan</w:t>
      </w:r>
      <w:r w:rsidRPr="00127F78">
        <w:tab/>
      </w:r>
      <w:r w:rsidR="00026E39" w:rsidRPr="00127F7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r w:rsidRPr="00127F78">
        <w:t>Yes</w:t>
      </w:r>
      <w:r w:rsidRPr="00127F78">
        <w:tab/>
      </w:r>
      <w:r w:rsidR="00026E39" w:rsidRPr="00127F78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r w:rsidRPr="00127F78">
        <w:t>No</w:t>
      </w:r>
    </w:p>
    <w:p w:rsidR="006D70E9" w:rsidRPr="00127F78" w:rsidRDefault="006D70E9" w:rsidP="00127F78">
      <w:pPr>
        <w:pStyle w:val="ListParagraph"/>
      </w:pPr>
      <w:r w:rsidRPr="00127F78">
        <w:t>Self Destructive Behaviors</w:t>
      </w:r>
      <w:r w:rsidRPr="00127F78">
        <w:tab/>
      </w:r>
      <w:r w:rsidR="00026E39" w:rsidRPr="00127F78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r w:rsidRPr="00127F78">
        <w:t>Yes</w:t>
      </w:r>
      <w:r w:rsidRPr="00127F78">
        <w:tab/>
      </w:r>
      <w:r w:rsidR="00026E39" w:rsidRPr="00127F78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r w:rsidRPr="00127F78">
        <w:t>No</w:t>
      </w:r>
      <w:r w:rsidRPr="00127F78">
        <w:tab/>
      </w:r>
      <w:r w:rsidRPr="00127F78">
        <w:tab/>
        <w:t>Plan</w:t>
      </w:r>
      <w:r w:rsidRPr="00127F78">
        <w:tab/>
      </w:r>
      <w:r w:rsidR="00026E39" w:rsidRPr="00127F7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r w:rsidRPr="00127F78">
        <w:t>Yes</w:t>
      </w:r>
      <w:r w:rsidRPr="00127F78">
        <w:tab/>
      </w:r>
      <w:r w:rsidR="00026E39" w:rsidRPr="00127F78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r w:rsidRPr="00127F78">
        <w:t>No</w:t>
      </w:r>
    </w:p>
    <w:p w:rsidR="006D70E9" w:rsidRPr="00127F78" w:rsidRDefault="006D70E9" w:rsidP="00127F78">
      <w:pPr>
        <w:pStyle w:val="ListParagraph"/>
      </w:pPr>
    </w:p>
    <w:p w:rsidR="00FE3B53" w:rsidRPr="00127F78" w:rsidRDefault="006D70E9" w:rsidP="00127F78">
      <w:pPr>
        <w:pStyle w:val="ListParagraph"/>
      </w:pPr>
      <w:r w:rsidRPr="00127F78">
        <w:t>Other/Comments:</w:t>
      </w:r>
      <w:r w:rsidR="0096230D" w:rsidRPr="00127F78">
        <w:t xml:space="preserve"> </w:t>
      </w:r>
      <w:r w:rsidR="00227E47" w:rsidRPr="00127F78">
        <w:t xml:space="preserve"> </w:t>
      </w:r>
      <w:sdt>
        <w:sdtPr>
          <w:id w:val="9990087"/>
          <w:placeholder>
            <w:docPart w:val="12460F84C19549079FA263DA5210E580"/>
          </w:placeholder>
          <w:showingPlcHdr/>
        </w:sdtPr>
        <w:sdtContent>
          <w:r w:rsidR="00227E47" w:rsidRPr="00127F78">
            <w:rPr>
              <w:rStyle w:val="PlaceholderText"/>
            </w:rPr>
            <w:t>Click here to enter text.</w:t>
          </w:r>
        </w:sdtContent>
      </w:sdt>
    </w:p>
    <w:p w:rsidR="00227E47" w:rsidRPr="00127F78" w:rsidRDefault="00227E47" w:rsidP="00127F78">
      <w:pPr>
        <w:pStyle w:val="ListParagraph"/>
      </w:pPr>
    </w:p>
    <w:p w:rsidR="006D70E9" w:rsidRPr="00127F78" w:rsidRDefault="0062376B" w:rsidP="00127F78">
      <w:pPr>
        <w:pStyle w:val="ListParagraph"/>
        <w:numPr>
          <w:ilvl w:val="0"/>
          <w:numId w:val="13"/>
        </w:numPr>
      </w:pPr>
      <w:r w:rsidRPr="00127F78">
        <w:t>Thought Form: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16"/>
        <w:gridCol w:w="2841"/>
        <w:gridCol w:w="2839"/>
      </w:tblGrid>
      <w:tr w:rsidR="000B3500" w:rsidRPr="005A58D6" w:rsidTr="00FC587C">
        <w:tc>
          <w:tcPr>
            <w:tcW w:w="2816" w:type="dxa"/>
          </w:tcPr>
          <w:p w:rsidR="000B3500" w:rsidRPr="00127F78" w:rsidRDefault="00026E39" w:rsidP="00127F78"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500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0B3500" w:rsidRPr="00127F78">
              <w:t>Hallucinations</w:t>
            </w:r>
          </w:p>
        </w:tc>
        <w:tc>
          <w:tcPr>
            <w:tcW w:w="2841" w:type="dxa"/>
          </w:tcPr>
          <w:p w:rsidR="000B3500" w:rsidRPr="00127F78" w:rsidRDefault="00026E39" w:rsidP="00127F78"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500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0B3500" w:rsidRPr="00127F78">
              <w:t>Auditory</w:t>
            </w:r>
          </w:p>
        </w:tc>
        <w:tc>
          <w:tcPr>
            <w:tcW w:w="2839" w:type="dxa"/>
          </w:tcPr>
          <w:p w:rsidR="000B3500" w:rsidRPr="00127F78" w:rsidRDefault="00026E39" w:rsidP="00127F78"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500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0B3500" w:rsidRPr="00127F78">
              <w:t>Visual</w:t>
            </w:r>
          </w:p>
        </w:tc>
      </w:tr>
      <w:tr w:rsidR="000B3500" w:rsidRPr="005A58D6" w:rsidTr="00FC587C">
        <w:tc>
          <w:tcPr>
            <w:tcW w:w="2816" w:type="dxa"/>
          </w:tcPr>
          <w:p w:rsidR="000B3500" w:rsidRPr="00127F78" w:rsidRDefault="00026E39" w:rsidP="00127F78"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500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0B3500" w:rsidRPr="00127F78">
              <w:t>Tactile/Touch</w:t>
            </w:r>
          </w:p>
        </w:tc>
        <w:tc>
          <w:tcPr>
            <w:tcW w:w="2841" w:type="dxa"/>
          </w:tcPr>
          <w:p w:rsidR="000B3500" w:rsidRPr="00127F78" w:rsidRDefault="00026E39" w:rsidP="00127F78"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500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0B3500" w:rsidRPr="00127F78">
              <w:t>Olfactory/Smell</w:t>
            </w:r>
          </w:p>
        </w:tc>
        <w:tc>
          <w:tcPr>
            <w:tcW w:w="2839" w:type="dxa"/>
          </w:tcPr>
          <w:p w:rsidR="000B3500" w:rsidRPr="00127F78" w:rsidRDefault="00026E39" w:rsidP="00127F78"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500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0B3500" w:rsidRPr="00127F78">
              <w:t>Gustatory/Taste</w:t>
            </w:r>
          </w:p>
        </w:tc>
      </w:tr>
      <w:tr w:rsidR="000B3500" w:rsidRPr="005A58D6" w:rsidTr="00FC587C">
        <w:tc>
          <w:tcPr>
            <w:tcW w:w="2816" w:type="dxa"/>
          </w:tcPr>
          <w:p w:rsidR="000B3500" w:rsidRPr="00127F78" w:rsidRDefault="00026E39" w:rsidP="00127F78"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500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0B3500" w:rsidRPr="00127F78">
              <w:t>Coherent</w:t>
            </w:r>
          </w:p>
        </w:tc>
        <w:tc>
          <w:tcPr>
            <w:tcW w:w="2841" w:type="dxa"/>
          </w:tcPr>
          <w:p w:rsidR="000B3500" w:rsidRPr="00127F78" w:rsidRDefault="00026E39" w:rsidP="00127F78"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500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0B3500" w:rsidRPr="00127F78">
              <w:t>Logical</w:t>
            </w:r>
          </w:p>
        </w:tc>
        <w:tc>
          <w:tcPr>
            <w:tcW w:w="2839" w:type="dxa"/>
          </w:tcPr>
          <w:p w:rsidR="000B3500" w:rsidRPr="00127F78" w:rsidRDefault="00026E39" w:rsidP="00127F78"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500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0B3500" w:rsidRPr="00127F78">
              <w:t>Relevant</w:t>
            </w:r>
          </w:p>
        </w:tc>
      </w:tr>
      <w:tr w:rsidR="000B3500" w:rsidRPr="005A58D6" w:rsidTr="00FC587C">
        <w:tc>
          <w:tcPr>
            <w:tcW w:w="2816" w:type="dxa"/>
          </w:tcPr>
          <w:p w:rsidR="000B3500" w:rsidRPr="00127F78" w:rsidRDefault="00026E39" w:rsidP="00127F78"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500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0B3500" w:rsidRPr="00127F78">
              <w:t>Delusions</w:t>
            </w:r>
          </w:p>
        </w:tc>
        <w:tc>
          <w:tcPr>
            <w:tcW w:w="2841" w:type="dxa"/>
          </w:tcPr>
          <w:p w:rsidR="000B3500" w:rsidRPr="00127F78" w:rsidRDefault="00026E39" w:rsidP="00127F78"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500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0B3500" w:rsidRPr="00127F78">
              <w:t>Paucity of Thinking</w:t>
            </w:r>
          </w:p>
        </w:tc>
        <w:tc>
          <w:tcPr>
            <w:tcW w:w="2839" w:type="dxa"/>
          </w:tcPr>
          <w:p w:rsidR="000B3500" w:rsidRPr="00127F78" w:rsidRDefault="00026E39" w:rsidP="00127F78"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500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0B3500" w:rsidRPr="00127F78">
              <w:t>Blocking</w:t>
            </w:r>
          </w:p>
        </w:tc>
      </w:tr>
      <w:tr w:rsidR="000B3500" w:rsidRPr="005A58D6" w:rsidTr="00FC587C">
        <w:tc>
          <w:tcPr>
            <w:tcW w:w="2816" w:type="dxa"/>
          </w:tcPr>
          <w:p w:rsidR="000B3500" w:rsidRPr="00127F78" w:rsidRDefault="00026E39" w:rsidP="00127F78"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500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0B3500" w:rsidRPr="00127F78">
              <w:t>Intrusive Thoughts</w:t>
            </w:r>
          </w:p>
        </w:tc>
        <w:tc>
          <w:tcPr>
            <w:tcW w:w="2841" w:type="dxa"/>
          </w:tcPr>
          <w:p w:rsidR="000B3500" w:rsidRPr="00127F78" w:rsidRDefault="00026E39" w:rsidP="00127F78"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500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0B3500" w:rsidRPr="00127F78">
              <w:t>Rumination</w:t>
            </w:r>
          </w:p>
        </w:tc>
        <w:tc>
          <w:tcPr>
            <w:tcW w:w="2839" w:type="dxa"/>
          </w:tcPr>
          <w:p w:rsidR="000B3500" w:rsidRPr="00127F78" w:rsidRDefault="000B3500" w:rsidP="00127F78">
            <w:pPr>
              <w:pStyle w:val="ListParagraph"/>
            </w:pPr>
          </w:p>
        </w:tc>
      </w:tr>
    </w:tbl>
    <w:p w:rsidR="0062376B" w:rsidRPr="00127F78" w:rsidRDefault="0062376B" w:rsidP="00127F78">
      <w:pPr>
        <w:pStyle w:val="ListParagraph"/>
      </w:pPr>
    </w:p>
    <w:p w:rsidR="0096230D" w:rsidRPr="00127F78" w:rsidRDefault="0062376B" w:rsidP="00127F78">
      <w:pPr>
        <w:pStyle w:val="ListParagraph"/>
      </w:pPr>
      <w:r w:rsidRPr="00127F78">
        <w:t>Other/Comments:</w:t>
      </w:r>
      <w:r w:rsidR="0096230D" w:rsidRPr="00127F78">
        <w:t xml:space="preserve"> </w:t>
      </w:r>
      <w:r w:rsidR="00227E47" w:rsidRPr="00127F78">
        <w:t xml:space="preserve"> </w:t>
      </w:r>
      <w:sdt>
        <w:sdtPr>
          <w:id w:val="9990088"/>
          <w:placeholder>
            <w:docPart w:val="DF37ECDFFECD4D3D804971BE6EAA5CAF"/>
          </w:placeholder>
          <w:showingPlcHdr/>
        </w:sdtPr>
        <w:sdtContent>
          <w:r w:rsidR="00227E47" w:rsidRPr="00127F78">
            <w:rPr>
              <w:rStyle w:val="PlaceholderText"/>
            </w:rPr>
            <w:t>Click here to enter text.</w:t>
          </w:r>
        </w:sdtContent>
      </w:sdt>
    </w:p>
    <w:p w:rsidR="0096230D" w:rsidRPr="00127F78" w:rsidRDefault="0096230D" w:rsidP="00127F78">
      <w:pPr>
        <w:pStyle w:val="ListParagraph"/>
      </w:pPr>
    </w:p>
    <w:p w:rsidR="0062376B" w:rsidRPr="00127F78" w:rsidRDefault="0062376B" w:rsidP="00127F78">
      <w:pPr>
        <w:pStyle w:val="ListParagraph"/>
        <w:numPr>
          <w:ilvl w:val="0"/>
          <w:numId w:val="13"/>
        </w:numPr>
      </w:pPr>
      <w:r w:rsidRPr="00127F78">
        <w:t>Thought Content If checked, describe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5"/>
        <w:gridCol w:w="2786"/>
        <w:gridCol w:w="2845"/>
      </w:tblGrid>
      <w:tr w:rsidR="000B3500" w:rsidRPr="005A58D6" w:rsidTr="00FC587C">
        <w:tc>
          <w:tcPr>
            <w:tcW w:w="2865" w:type="dxa"/>
          </w:tcPr>
          <w:p w:rsidR="000B3500" w:rsidRPr="00127F78" w:rsidRDefault="00026E39" w:rsidP="00127F78"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500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0B3500" w:rsidRPr="00127F78">
              <w:t>Hallucinations</w:t>
            </w:r>
          </w:p>
        </w:tc>
        <w:tc>
          <w:tcPr>
            <w:tcW w:w="2786" w:type="dxa"/>
          </w:tcPr>
          <w:p w:rsidR="000B3500" w:rsidRPr="00127F78" w:rsidRDefault="00026E39" w:rsidP="00127F78"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500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0B3500" w:rsidRPr="00127F78">
              <w:t>Paranoid Thinking</w:t>
            </w:r>
          </w:p>
        </w:tc>
        <w:tc>
          <w:tcPr>
            <w:tcW w:w="2845" w:type="dxa"/>
          </w:tcPr>
          <w:p w:rsidR="000B3500" w:rsidRPr="00127F78" w:rsidRDefault="00026E39" w:rsidP="00127F78"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500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0B3500" w:rsidRPr="00127F78">
              <w:t>Obsessions</w:t>
            </w:r>
          </w:p>
        </w:tc>
      </w:tr>
      <w:tr w:rsidR="000B3500" w:rsidRPr="005A58D6" w:rsidTr="00FC587C">
        <w:tc>
          <w:tcPr>
            <w:tcW w:w="2865" w:type="dxa"/>
          </w:tcPr>
          <w:p w:rsidR="000B3500" w:rsidRPr="00127F78" w:rsidRDefault="00026E39" w:rsidP="00127F78"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500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0B3500" w:rsidRPr="00127F78">
              <w:t>Delusions</w:t>
            </w:r>
          </w:p>
        </w:tc>
        <w:tc>
          <w:tcPr>
            <w:tcW w:w="2786" w:type="dxa"/>
          </w:tcPr>
          <w:p w:rsidR="000B3500" w:rsidRPr="00127F78" w:rsidRDefault="00026E39" w:rsidP="00127F78"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500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0B3500" w:rsidRPr="00127F78">
              <w:t>Magical Thinking</w:t>
            </w:r>
          </w:p>
        </w:tc>
        <w:tc>
          <w:tcPr>
            <w:tcW w:w="2845" w:type="dxa"/>
          </w:tcPr>
          <w:p w:rsidR="000B3500" w:rsidRPr="00127F78" w:rsidRDefault="00026E39" w:rsidP="00127F78"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500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0B3500" w:rsidRPr="00127F78">
              <w:t>Compulsions</w:t>
            </w:r>
          </w:p>
        </w:tc>
      </w:tr>
      <w:tr w:rsidR="000B3500" w:rsidRPr="005A58D6" w:rsidTr="00FC587C">
        <w:tc>
          <w:tcPr>
            <w:tcW w:w="2865" w:type="dxa"/>
          </w:tcPr>
          <w:p w:rsidR="000B3500" w:rsidRPr="00127F78" w:rsidRDefault="00026E39" w:rsidP="00127F78">
            <w:r w:rsidRPr="00127F78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500" w:rsidRPr="00127F78">
              <w:instrText xml:space="preserve"> FORMCHECKBOX </w:instrText>
            </w:r>
            <w:r>
              <w:fldChar w:fldCharType="separate"/>
            </w:r>
            <w:r w:rsidRPr="00127F78">
              <w:fldChar w:fldCharType="end"/>
            </w:r>
            <w:r w:rsidR="000B3500" w:rsidRPr="00127F78">
              <w:t>Preoccupation</w:t>
            </w:r>
          </w:p>
        </w:tc>
        <w:tc>
          <w:tcPr>
            <w:tcW w:w="2786" w:type="dxa"/>
          </w:tcPr>
          <w:p w:rsidR="000B3500" w:rsidRDefault="000B3500" w:rsidP="00127F78"/>
        </w:tc>
        <w:tc>
          <w:tcPr>
            <w:tcW w:w="2845" w:type="dxa"/>
          </w:tcPr>
          <w:p w:rsidR="000B3500" w:rsidRPr="00127F78" w:rsidRDefault="000B3500" w:rsidP="00127F78">
            <w:pPr>
              <w:pStyle w:val="ListParagraph"/>
            </w:pPr>
          </w:p>
        </w:tc>
      </w:tr>
    </w:tbl>
    <w:p w:rsidR="00486F57" w:rsidRPr="00127F78" w:rsidRDefault="00486F57" w:rsidP="00127F78">
      <w:pPr>
        <w:pStyle w:val="ListParagraph"/>
      </w:pPr>
    </w:p>
    <w:p w:rsidR="00297141" w:rsidRPr="00127F78" w:rsidRDefault="0062376B" w:rsidP="00127F78">
      <w:pPr>
        <w:pStyle w:val="ListParagraph"/>
      </w:pPr>
      <w:r w:rsidRPr="00127F78">
        <w:t>Other/Comments:</w:t>
      </w:r>
      <w:r w:rsidR="0096230D" w:rsidRPr="00127F78">
        <w:t xml:space="preserve"> </w:t>
      </w:r>
      <w:r w:rsidR="00227E47" w:rsidRPr="00127F78">
        <w:t xml:space="preserve"> </w:t>
      </w:r>
      <w:sdt>
        <w:sdtPr>
          <w:id w:val="9990089"/>
          <w:placeholder>
            <w:docPart w:val="E79B5D84D8644E7488FF0BE457517181"/>
          </w:placeholder>
          <w:showingPlcHdr/>
        </w:sdtPr>
        <w:sdtContent>
          <w:r w:rsidR="00227E47" w:rsidRPr="00127F78">
            <w:rPr>
              <w:rStyle w:val="PlaceholderText"/>
            </w:rPr>
            <w:t>Click here to enter text.</w:t>
          </w:r>
        </w:sdtContent>
      </w:sdt>
    </w:p>
    <w:p w:rsidR="0062376B" w:rsidRPr="00127F78" w:rsidRDefault="0062376B" w:rsidP="00127F78">
      <w:pPr>
        <w:pStyle w:val="ListParagraph"/>
      </w:pPr>
    </w:p>
    <w:p w:rsidR="0062376B" w:rsidRPr="00127F78" w:rsidRDefault="001F188A" w:rsidP="00127F78">
      <w:r w:rsidRPr="00127F78">
        <w:t>COGNITIVE ASSESSSMENT:</w:t>
      </w:r>
    </w:p>
    <w:p w:rsidR="001F188A" w:rsidRPr="00127F78" w:rsidRDefault="001F188A" w:rsidP="00127F78">
      <w:pPr>
        <w:pStyle w:val="ListParagraph"/>
        <w:numPr>
          <w:ilvl w:val="0"/>
          <w:numId w:val="14"/>
        </w:numPr>
        <w:ind w:left="1080"/>
      </w:pPr>
      <w:r w:rsidRPr="00127F78">
        <w:t>Orientation:</w:t>
      </w:r>
      <w:r w:rsidRPr="00127F78">
        <w:tab/>
      </w:r>
    </w:p>
    <w:p w:rsidR="001F188A" w:rsidRPr="00127F78" w:rsidRDefault="00026E39" w:rsidP="00127F78">
      <w:pPr>
        <w:pStyle w:val="ListParagraph"/>
      </w:pPr>
      <w:r w:rsidRPr="00127F7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6"/>
      <w:r w:rsidR="001F188A" w:rsidRPr="00127F78">
        <w:instrText xml:space="preserve"> FORMCHECKBOX </w:instrText>
      </w:r>
      <w:r>
        <w:fldChar w:fldCharType="separate"/>
      </w:r>
      <w:r w:rsidRPr="00127F78">
        <w:fldChar w:fldCharType="end"/>
      </w:r>
      <w:bookmarkEnd w:id="50"/>
      <w:r w:rsidR="002E333E" w:rsidRPr="00127F78">
        <w:t xml:space="preserve"> </w:t>
      </w:r>
      <w:r w:rsidR="001F188A" w:rsidRPr="00127F78">
        <w:t>Oriented To Person</w:t>
      </w:r>
      <w:r w:rsidR="001F188A" w:rsidRPr="00127F78">
        <w:tab/>
      </w:r>
      <w:r w:rsidRPr="00127F78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7"/>
      <w:r w:rsidR="001F188A" w:rsidRPr="00127F78">
        <w:instrText xml:space="preserve"> FORMCHECKBOX </w:instrText>
      </w:r>
      <w:r>
        <w:fldChar w:fldCharType="separate"/>
      </w:r>
      <w:r w:rsidRPr="00127F78">
        <w:fldChar w:fldCharType="end"/>
      </w:r>
      <w:bookmarkEnd w:id="51"/>
      <w:r w:rsidR="002E333E" w:rsidRPr="00127F78">
        <w:t xml:space="preserve"> </w:t>
      </w:r>
      <w:r w:rsidR="001F188A" w:rsidRPr="00127F78">
        <w:t>Oriented To Place</w:t>
      </w:r>
      <w:r w:rsidR="001F188A" w:rsidRPr="00127F78">
        <w:tab/>
      </w:r>
      <w:r w:rsidRPr="00127F78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8"/>
      <w:r w:rsidR="001F188A" w:rsidRPr="00127F78">
        <w:instrText xml:space="preserve"> FORMCHECKBOX </w:instrText>
      </w:r>
      <w:r>
        <w:fldChar w:fldCharType="separate"/>
      </w:r>
      <w:r w:rsidRPr="00127F78">
        <w:fldChar w:fldCharType="end"/>
      </w:r>
      <w:bookmarkEnd w:id="52"/>
      <w:r w:rsidR="002E333E" w:rsidRPr="00127F78">
        <w:t xml:space="preserve"> </w:t>
      </w:r>
      <w:r w:rsidR="001F188A" w:rsidRPr="00127F78">
        <w:t>Oriented To Time</w:t>
      </w:r>
    </w:p>
    <w:p w:rsidR="00D36754" w:rsidRPr="00127F78" w:rsidRDefault="00D36754" w:rsidP="00127F78">
      <w:pPr>
        <w:pStyle w:val="ListParagraph"/>
      </w:pPr>
    </w:p>
    <w:p w:rsidR="001F188A" w:rsidRPr="00127F78" w:rsidRDefault="001F188A" w:rsidP="00127F78">
      <w:pPr>
        <w:pStyle w:val="ListParagraph"/>
      </w:pPr>
      <w:r w:rsidRPr="00127F78">
        <w:t>Other/Comments:</w:t>
      </w:r>
      <w:r w:rsidR="0096230D" w:rsidRPr="00127F78">
        <w:t xml:space="preserve"> </w:t>
      </w:r>
      <w:r w:rsidR="00227E47" w:rsidRPr="00127F78">
        <w:t xml:space="preserve"> </w:t>
      </w:r>
      <w:sdt>
        <w:sdtPr>
          <w:id w:val="9990090"/>
          <w:placeholder>
            <w:docPart w:val="113E57E72B8845949B86677C68133CD5"/>
          </w:placeholder>
          <w:showingPlcHdr/>
        </w:sdtPr>
        <w:sdtContent>
          <w:r w:rsidR="00227E47" w:rsidRPr="00127F78">
            <w:rPr>
              <w:rStyle w:val="PlaceholderText"/>
            </w:rPr>
            <w:t>Click here to enter text.</w:t>
          </w:r>
        </w:sdtContent>
      </w:sdt>
    </w:p>
    <w:p w:rsidR="005C70FF" w:rsidRPr="00127F78" w:rsidRDefault="005C70FF" w:rsidP="00127F78">
      <w:pPr>
        <w:pStyle w:val="ListParagraph"/>
      </w:pPr>
    </w:p>
    <w:p w:rsidR="001F188A" w:rsidRPr="00127F78" w:rsidRDefault="001F188A" w:rsidP="00127F78">
      <w:pPr>
        <w:pStyle w:val="ListParagraph"/>
        <w:numPr>
          <w:ilvl w:val="0"/>
          <w:numId w:val="14"/>
        </w:numPr>
        <w:ind w:left="1080"/>
      </w:pPr>
      <w:r w:rsidRPr="00127F78">
        <w:t>Learn Three Objects (e.g. 3 feathers, 11 envelopes, 29th Avenue):</w:t>
      </w:r>
    </w:p>
    <w:p w:rsidR="001F188A" w:rsidRPr="00127F78" w:rsidRDefault="00026E39" w:rsidP="00127F78">
      <w:pPr>
        <w:pStyle w:val="ListParagraph"/>
      </w:pPr>
      <w:r w:rsidRPr="00127F78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9"/>
      <w:r w:rsidR="001F188A" w:rsidRPr="00127F78">
        <w:instrText xml:space="preserve"> FORMCHECKBOX </w:instrText>
      </w:r>
      <w:r>
        <w:fldChar w:fldCharType="separate"/>
      </w:r>
      <w:r w:rsidRPr="00127F78">
        <w:fldChar w:fldCharType="end"/>
      </w:r>
      <w:bookmarkEnd w:id="53"/>
      <w:r w:rsidR="002E333E" w:rsidRPr="00127F78">
        <w:t xml:space="preserve"> </w:t>
      </w:r>
      <w:r w:rsidR="001F188A" w:rsidRPr="00127F78">
        <w:t>3 of 3 Correct</w:t>
      </w:r>
      <w:r w:rsidR="001F188A" w:rsidRPr="00127F78">
        <w:tab/>
      </w:r>
      <w:r w:rsidRPr="00127F78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20"/>
      <w:r w:rsidR="001F188A" w:rsidRPr="00127F78">
        <w:instrText xml:space="preserve"> FORMCHECKBOX </w:instrText>
      </w:r>
      <w:r>
        <w:fldChar w:fldCharType="separate"/>
      </w:r>
      <w:r w:rsidRPr="00127F78">
        <w:fldChar w:fldCharType="end"/>
      </w:r>
      <w:bookmarkEnd w:id="54"/>
      <w:r w:rsidR="002E333E" w:rsidRPr="00127F78">
        <w:t xml:space="preserve"> </w:t>
      </w:r>
      <w:r w:rsidR="001F188A" w:rsidRPr="00127F78">
        <w:t>2 of 3 Correct</w:t>
      </w:r>
      <w:r w:rsidR="001F188A" w:rsidRPr="00127F78">
        <w:tab/>
      </w:r>
      <w:r w:rsidRPr="00127F7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21"/>
      <w:r w:rsidR="001F188A" w:rsidRPr="00127F78">
        <w:instrText xml:space="preserve"> FORMCHECKBOX </w:instrText>
      </w:r>
      <w:r>
        <w:fldChar w:fldCharType="separate"/>
      </w:r>
      <w:r w:rsidRPr="00127F78">
        <w:fldChar w:fldCharType="end"/>
      </w:r>
      <w:bookmarkEnd w:id="55"/>
      <w:r w:rsidR="002E333E" w:rsidRPr="00127F78">
        <w:t xml:space="preserve"> </w:t>
      </w:r>
      <w:r w:rsidR="001F188A" w:rsidRPr="00127F78">
        <w:t>1 of 3 Correct</w:t>
      </w:r>
      <w:r w:rsidR="001F188A" w:rsidRPr="00127F78">
        <w:tab/>
      </w:r>
      <w:r w:rsidR="001F188A" w:rsidRPr="00127F78">
        <w:tab/>
      </w:r>
      <w:r w:rsidRPr="00127F78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22"/>
      <w:r w:rsidR="001F188A" w:rsidRPr="00127F78">
        <w:instrText xml:space="preserve"> FORMCHECKBOX </w:instrText>
      </w:r>
      <w:r>
        <w:fldChar w:fldCharType="separate"/>
      </w:r>
      <w:r w:rsidRPr="00127F78">
        <w:fldChar w:fldCharType="end"/>
      </w:r>
      <w:bookmarkEnd w:id="56"/>
      <w:r w:rsidR="002E333E" w:rsidRPr="00127F78">
        <w:t xml:space="preserve"> </w:t>
      </w:r>
      <w:r w:rsidR="001F188A" w:rsidRPr="00127F78">
        <w:t>0 of 3 Correct</w:t>
      </w:r>
    </w:p>
    <w:p w:rsidR="00D36754" w:rsidRPr="00127F78" w:rsidRDefault="00D36754" w:rsidP="00127F78">
      <w:pPr>
        <w:pStyle w:val="ListParagraph"/>
      </w:pPr>
    </w:p>
    <w:p w:rsidR="00227E47" w:rsidRPr="00127F78" w:rsidRDefault="00227E47" w:rsidP="00127F78">
      <w:pPr>
        <w:pStyle w:val="ListParagraph"/>
      </w:pPr>
      <w:r w:rsidRPr="00127F78">
        <w:t xml:space="preserve">Other/Comments:  </w:t>
      </w:r>
      <w:sdt>
        <w:sdtPr>
          <w:id w:val="9990091"/>
          <w:placeholder>
            <w:docPart w:val="891B2D5F2B264D85830D6DD20E752450"/>
          </w:placeholder>
          <w:showingPlcHdr/>
        </w:sdtPr>
        <w:sdtContent>
          <w:r w:rsidRPr="00127F78">
            <w:rPr>
              <w:rStyle w:val="PlaceholderText"/>
            </w:rPr>
            <w:t>Click here to enter text.</w:t>
          </w:r>
        </w:sdtContent>
      </w:sdt>
    </w:p>
    <w:p w:rsidR="00127F78" w:rsidRDefault="00127F78" w:rsidP="00127F78">
      <w:pPr>
        <w:pStyle w:val="ListParagraph"/>
      </w:pPr>
    </w:p>
    <w:p w:rsidR="001F188A" w:rsidRPr="00127F78" w:rsidRDefault="001F188A" w:rsidP="00127F78">
      <w:pPr>
        <w:pStyle w:val="ListParagraph"/>
        <w:numPr>
          <w:ilvl w:val="0"/>
          <w:numId w:val="14"/>
        </w:numPr>
        <w:ind w:left="1080"/>
      </w:pPr>
      <w:r w:rsidRPr="00127F78">
        <w:t>Repeat Three Objects (see “B”):</w:t>
      </w:r>
    </w:p>
    <w:p w:rsidR="001F188A" w:rsidRPr="00127F78" w:rsidRDefault="00026E39" w:rsidP="00127F78">
      <w:pPr>
        <w:pStyle w:val="ListParagraph"/>
      </w:pPr>
      <w:r w:rsidRPr="00127F78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1F188A" w:rsidRPr="00127F78">
        <w:instrText xml:space="preserve"> FORMCHECKBOX </w:instrText>
      </w:r>
      <w:r>
        <w:fldChar w:fldCharType="separate"/>
      </w:r>
      <w:r w:rsidRPr="00127F78">
        <w:fldChar w:fldCharType="end"/>
      </w:r>
      <w:r w:rsidR="002E333E" w:rsidRPr="00127F78">
        <w:t xml:space="preserve"> </w:t>
      </w:r>
      <w:r w:rsidR="001F188A" w:rsidRPr="00127F78">
        <w:t>3 of 3 Correct</w:t>
      </w:r>
      <w:r w:rsidR="001F188A" w:rsidRPr="00127F78">
        <w:tab/>
      </w:r>
      <w:r w:rsidRPr="00127F78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1F188A" w:rsidRPr="00127F78">
        <w:instrText xml:space="preserve"> FORMCHECKBOX </w:instrText>
      </w:r>
      <w:r>
        <w:fldChar w:fldCharType="separate"/>
      </w:r>
      <w:r w:rsidRPr="00127F78">
        <w:fldChar w:fldCharType="end"/>
      </w:r>
      <w:r w:rsidR="002E333E" w:rsidRPr="00127F78">
        <w:t xml:space="preserve"> </w:t>
      </w:r>
      <w:r w:rsidR="001F188A" w:rsidRPr="00127F78">
        <w:t>2 of 3 Correct</w:t>
      </w:r>
      <w:r w:rsidR="001F188A" w:rsidRPr="00127F78">
        <w:tab/>
      </w:r>
      <w:r w:rsidRPr="00127F7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F188A" w:rsidRPr="00127F78">
        <w:instrText xml:space="preserve"> FORMCHECKBOX </w:instrText>
      </w:r>
      <w:r>
        <w:fldChar w:fldCharType="separate"/>
      </w:r>
      <w:r w:rsidRPr="00127F78">
        <w:fldChar w:fldCharType="end"/>
      </w:r>
      <w:r w:rsidR="002E333E" w:rsidRPr="00127F78">
        <w:t xml:space="preserve"> </w:t>
      </w:r>
      <w:r w:rsidR="001F188A" w:rsidRPr="00127F78">
        <w:t>1 of 3 Correct</w:t>
      </w:r>
      <w:r w:rsidR="001F188A" w:rsidRPr="00127F78">
        <w:tab/>
      </w:r>
      <w:r w:rsidR="001F188A" w:rsidRPr="00127F78">
        <w:tab/>
      </w:r>
      <w:r w:rsidRPr="00127F78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1F188A" w:rsidRPr="00127F78">
        <w:instrText xml:space="preserve"> FORMCHECKBOX </w:instrText>
      </w:r>
      <w:r>
        <w:fldChar w:fldCharType="separate"/>
      </w:r>
      <w:r w:rsidRPr="00127F78">
        <w:fldChar w:fldCharType="end"/>
      </w:r>
      <w:r w:rsidR="002E333E" w:rsidRPr="00127F78">
        <w:t xml:space="preserve"> </w:t>
      </w:r>
      <w:r w:rsidR="001F188A" w:rsidRPr="00127F78">
        <w:t>0 of 3 Correct</w:t>
      </w:r>
    </w:p>
    <w:p w:rsidR="00D36754" w:rsidRPr="00127F78" w:rsidRDefault="00D36754" w:rsidP="00127F78">
      <w:pPr>
        <w:pStyle w:val="ListParagraph"/>
      </w:pPr>
    </w:p>
    <w:p w:rsidR="00227E47" w:rsidRPr="00127F78" w:rsidRDefault="00227E47" w:rsidP="00127F78">
      <w:pPr>
        <w:pStyle w:val="ListParagraph"/>
      </w:pPr>
      <w:r w:rsidRPr="00127F78">
        <w:t xml:space="preserve">Other/Comments:  </w:t>
      </w:r>
      <w:sdt>
        <w:sdtPr>
          <w:id w:val="9990092"/>
          <w:placeholder>
            <w:docPart w:val="CD48E27ACFDF42358B63F45BDDE30A70"/>
          </w:placeholder>
          <w:showingPlcHdr/>
        </w:sdtPr>
        <w:sdtContent>
          <w:r w:rsidRPr="00127F78">
            <w:rPr>
              <w:rStyle w:val="PlaceholderText"/>
            </w:rPr>
            <w:t>Click here to enter text.</w:t>
          </w:r>
        </w:sdtContent>
      </w:sdt>
    </w:p>
    <w:p w:rsidR="00127F78" w:rsidRDefault="00227E47" w:rsidP="00127F78">
      <w:pPr>
        <w:pStyle w:val="ListParagraph"/>
      </w:pPr>
      <w:r w:rsidRPr="00127F78">
        <w:t xml:space="preserve"> </w:t>
      </w:r>
    </w:p>
    <w:p w:rsidR="00F5543C" w:rsidRPr="00127F78" w:rsidRDefault="00F5543C" w:rsidP="00127F78">
      <w:pPr>
        <w:pStyle w:val="ListParagraph"/>
        <w:numPr>
          <w:ilvl w:val="0"/>
          <w:numId w:val="14"/>
        </w:numPr>
        <w:ind w:left="1080"/>
      </w:pPr>
      <w:r w:rsidRPr="00127F78">
        <w:t>Memory:</w:t>
      </w:r>
    </w:p>
    <w:p w:rsidR="009476E5" w:rsidRPr="00127F78" w:rsidRDefault="00F5543C" w:rsidP="00127F78">
      <w:pPr>
        <w:pStyle w:val="ListParagraph"/>
      </w:pPr>
      <w:r w:rsidRPr="00127F78">
        <w:t>Immediate Recall</w:t>
      </w:r>
      <w:r w:rsidRPr="00127F78">
        <w:tab/>
      </w:r>
      <w:r w:rsidR="00026E39" w:rsidRPr="00127F78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r w:rsidRPr="00127F78">
        <w:t xml:space="preserve"> Intact</w:t>
      </w:r>
      <w:r w:rsidRPr="00127F78">
        <w:tab/>
      </w:r>
      <w:r w:rsidRPr="00127F78">
        <w:tab/>
      </w:r>
      <w:r w:rsidR="00026E39" w:rsidRPr="00127F78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r w:rsidRPr="00127F78">
        <w:t xml:space="preserve"> Impaired</w:t>
      </w:r>
    </w:p>
    <w:p w:rsidR="00F5543C" w:rsidRPr="00127F78" w:rsidRDefault="00F5543C" w:rsidP="00127F78">
      <w:pPr>
        <w:pStyle w:val="ListParagraph"/>
      </w:pPr>
      <w:r w:rsidRPr="00127F78">
        <w:t>Short Term</w:t>
      </w:r>
      <w:r w:rsidRPr="00127F78">
        <w:tab/>
      </w:r>
      <w:r w:rsidRPr="00127F78">
        <w:tab/>
      </w:r>
      <w:r w:rsidR="00026E39" w:rsidRPr="00127F78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r w:rsidRPr="00127F78">
        <w:t xml:space="preserve"> Intact</w:t>
      </w:r>
      <w:r w:rsidRPr="00127F78">
        <w:tab/>
      </w:r>
      <w:r w:rsidRPr="00127F78">
        <w:tab/>
      </w:r>
      <w:r w:rsidR="00026E39" w:rsidRPr="00127F78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r w:rsidRPr="00127F78">
        <w:t xml:space="preserve"> Impaired</w:t>
      </w:r>
      <w:r w:rsidRPr="00127F78">
        <w:tab/>
      </w:r>
    </w:p>
    <w:p w:rsidR="00F5543C" w:rsidRPr="00127F78" w:rsidRDefault="00F5543C" w:rsidP="00127F78">
      <w:pPr>
        <w:pStyle w:val="ListParagraph"/>
      </w:pPr>
      <w:r w:rsidRPr="00127F78">
        <w:t>Long Term</w:t>
      </w:r>
      <w:r w:rsidRPr="00127F78">
        <w:tab/>
      </w:r>
      <w:r w:rsidRPr="00127F78">
        <w:tab/>
      </w:r>
      <w:r w:rsidR="00026E39" w:rsidRPr="00127F78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r w:rsidRPr="00127F78">
        <w:t xml:space="preserve"> Intact</w:t>
      </w:r>
      <w:r w:rsidRPr="00127F78">
        <w:tab/>
      </w:r>
      <w:r w:rsidRPr="00127F78">
        <w:tab/>
      </w:r>
      <w:r w:rsidR="00026E39" w:rsidRPr="00127F78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27F78">
        <w:instrText xml:space="preserve"> FORMCHECKBOX </w:instrText>
      </w:r>
      <w:r w:rsidR="00026E39">
        <w:fldChar w:fldCharType="separate"/>
      </w:r>
      <w:r w:rsidR="00026E39" w:rsidRPr="00127F78">
        <w:fldChar w:fldCharType="end"/>
      </w:r>
      <w:r w:rsidRPr="00127F78">
        <w:t xml:space="preserve"> Impaired</w:t>
      </w:r>
    </w:p>
    <w:p w:rsidR="00D36754" w:rsidRPr="00127F78" w:rsidRDefault="00D36754" w:rsidP="00127F78">
      <w:pPr>
        <w:pStyle w:val="ListParagraph"/>
      </w:pPr>
    </w:p>
    <w:p w:rsidR="00227E47" w:rsidRPr="00127F78" w:rsidRDefault="00227E47" w:rsidP="00127F78">
      <w:pPr>
        <w:pStyle w:val="ListParagraph"/>
      </w:pPr>
      <w:r w:rsidRPr="00127F78">
        <w:t xml:space="preserve">Other/Comments:  </w:t>
      </w:r>
      <w:sdt>
        <w:sdtPr>
          <w:id w:val="9990093"/>
          <w:placeholder>
            <w:docPart w:val="F0B8809BD69E459BBB7D15D83BC7B084"/>
          </w:placeholder>
          <w:showingPlcHdr/>
        </w:sdtPr>
        <w:sdtContent>
          <w:r w:rsidRPr="00127F78">
            <w:rPr>
              <w:rStyle w:val="PlaceholderText"/>
            </w:rPr>
            <w:t>Click here to enter text.</w:t>
          </w:r>
        </w:sdtContent>
      </w:sdt>
    </w:p>
    <w:p w:rsidR="00127F78" w:rsidRDefault="00127F78" w:rsidP="00127F78">
      <w:pPr>
        <w:pStyle w:val="ListParagraph"/>
      </w:pPr>
    </w:p>
    <w:p w:rsidR="00F5543C" w:rsidRPr="00127F78" w:rsidRDefault="00F5543C" w:rsidP="00127F78">
      <w:pPr>
        <w:pStyle w:val="ListParagraph"/>
        <w:numPr>
          <w:ilvl w:val="0"/>
          <w:numId w:val="14"/>
        </w:numPr>
        <w:ind w:left="1080"/>
      </w:pPr>
      <w:r w:rsidRPr="00127F78">
        <w:t>Impulse Control:</w:t>
      </w:r>
    </w:p>
    <w:p w:rsidR="00F5543C" w:rsidRPr="00127F78" w:rsidRDefault="00026E39" w:rsidP="00127F78">
      <w:pPr>
        <w:pStyle w:val="ListParagraph"/>
      </w:pPr>
      <w:r w:rsidRPr="00127F7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F5543C" w:rsidRPr="00127F78">
        <w:instrText xml:space="preserve"> FORMCHECKBOX </w:instrText>
      </w:r>
      <w:r>
        <w:fldChar w:fldCharType="separate"/>
      </w:r>
      <w:r w:rsidRPr="00127F78">
        <w:fldChar w:fldCharType="end"/>
      </w:r>
      <w:r w:rsidR="002E333E" w:rsidRPr="00127F78">
        <w:t xml:space="preserve"> </w:t>
      </w:r>
      <w:r w:rsidR="00F5543C" w:rsidRPr="00127F78">
        <w:t>Average</w:t>
      </w:r>
      <w:r w:rsidR="00F5543C" w:rsidRPr="00127F78">
        <w:tab/>
      </w:r>
      <w:r w:rsidR="00F5543C" w:rsidRPr="00127F78">
        <w:tab/>
      </w:r>
      <w:r w:rsidRPr="00127F78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F5543C" w:rsidRPr="00127F78">
        <w:instrText xml:space="preserve"> FORMCHECKBOX </w:instrText>
      </w:r>
      <w:r>
        <w:fldChar w:fldCharType="separate"/>
      </w:r>
      <w:r w:rsidRPr="00127F78">
        <w:fldChar w:fldCharType="end"/>
      </w:r>
      <w:r w:rsidR="002E333E" w:rsidRPr="00127F78">
        <w:t xml:space="preserve"> </w:t>
      </w:r>
      <w:r w:rsidR="00F5543C" w:rsidRPr="00127F78">
        <w:t>Above Average</w:t>
      </w:r>
      <w:r w:rsidR="00F5543C" w:rsidRPr="00127F78">
        <w:tab/>
      </w:r>
      <w:r w:rsidRPr="00127F78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F5543C" w:rsidRPr="00127F78">
        <w:instrText xml:space="preserve"> FORMCHECKBOX </w:instrText>
      </w:r>
      <w:r>
        <w:fldChar w:fldCharType="separate"/>
      </w:r>
      <w:r w:rsidRPr="00127F78">
        <w:fldChar w:fldCharType="end"/>
      </w:r>
      <w:r w:rsidR="002E333E" w:rsidRPr="00127F78">
        <w:t xml:space="preserve"> </w:t>
      </w:r>
      <w:r w:rsidR="00F5543C" w:rsidRPr="00127F78">
        <w:t>Below Average</w:t>
      </w:r>
    </w:p>
    <w:p w:rsidR="00D36754" w:rsidRPr="00127F78" w:rsidRDefault="00D36754" w:rsidP="00127F78">
      <w:pPr>
        <w:pStyle w:val="ListParagraph"/>
      </w:pPr>
    </w:p>
    <w:p w:rsidR="00227E47" w:rsidRPr="00127F78" w:rsidRDefault="00227E47" w:rsidP="00127F78">
      <w:pPr>
        <w:pStyle w:val="ListParagraph"/>
      </w:pPr>
      <w:r w:rsidRPr="00127F78">
        <w:t xml:space="preserve">Other/Comments:  </w:t>
      </w:r>
      <w:sdt>
        <w:sdtPr>
          <w:id w:val="9990094"/>
          <w:placeholder>
            <w:docPart w:val="25A61BCBAD2841759DF25DAA201EFC5B"/>
          </w:placeholder>
          <w:showingPlcHdr/>
        </w:sdtPr>
        <w:sdtContent>
          <w:r w:rsidRPr="00127F78">
            <w:rPr>
              <w:rStyle w:val="PlaceholderText"/>
            </w:rPr>
            <w:t>Click here to enter text.</w:t>
          </w:r>
        </w:sdtContent>
      </w:sdt>
    </w:p>
    <w:p w:rsidR="00127F78" w:rsidRDefault="00127F78" w:rsidP="00127F78"/>
    <w:p w:rsidR="00127F78" w:rsidRDefault="00127F78" w:rsidP="00127F78"/>
    <w:p w:rsidR="00F5543C" w:rsidRPr="00127F78" w:rsidRDefault="00F5543C" w:rsidP="00127F78">
      <w:r w:rsidRPr="00127F78">
        <w:t>DSM</w:t>
      </w:r>
      <w:r w:rsidR="00127F78" w:rsidRPr="00127F78">
        <w:t>-</w:t>
      </w:r>
      <w:r w:rsidRPr="00127F78">
        <w:t>5 DIAGNOSTIC IMPRESSION:</w:t>
      </w:r>
    </w:p>
    <w:sdt>
      <w:sdtPr>
        <w:id w:val="9990095"/>
        <w:placeholder>
          <w:docPart w:val="0C80CEB31E34422080AFE66267A9E603"/>
        </w:placeholder>
        <w:showingPlcHdr/>
      </w:sdtPr>
      <w:sdtContent>
        <w:p w:rsidR="0063157A" w:rsidRPr="00127F78" w:rsidRDefault="00227E47" w:rsidP="00127F78">
          <w:r w:rsidRPr="00127F78">
            <w:rPr>
              <w:rStyle w:val="PlaceholderText"/>
            </w:rPr>
            <w:t>Click here to enter text.</w:t>
          </w:r>
        </w:p>
      </w:sdtContent>
    </w:sdt>
    <w:p w:rsidR="00C708E6" w:rsidRPr="00127F78" w:rsidRDefault="00C708E6" w:rsidP="00127F78">
      <w:pPr>
        <w:pStyle w:val="ListParagraph"/>
      </w:pPr>
    </w:p>
    <w:p w:rsidR="00C708E6" w:rsidRPr="00127F78" w:rsidRDefault="00C708E6" w:rsidP="00127F78">
      <w:pPr>
        <w:pStyle w:val="ListParagraph"/>
      </w:pPr>
    </w:p>
    <w:p w:rsidR="00546D5C" w:rsidRPr="00127F78" w:rsidRDefault="00546D5C" w:rsidP="00127F78">
      <w:r w:rsidRPr="00127F78">
        <w:t>Clinical Observation to support the Diagnostic Impression:</w:t>
      </w:r>
    </w:p>
    <w:sdt>
      <w:sdtPr>
        <w:id w:val="9990096"/>
        <w:placeholder>
          <w:docPart w:val="DefaultPlaceholder_22675703"/>
        </w:placeholder>
        <w:showingPlcHdr/>
      </w:sdtPr>
      <w:sdtContent>
        <w:p w:rsidR="00F5543C" w:rsidRPr="00127F78" w:rsidRDefault="00026E39" w:rsidP="00127F78"/>
      </w:sdtContent>
    </w:sdt>
    <w:p w:rsidR="00227E47" w:rsidRPr="00127F78" w:rsidRDefault="00227E47" w:rsidP="00127F78"/>
    <w:p w:rsidR="00F5543C" w:rsidRPr="00127F78" w:rsidRDefault="0096230D" w:rsidP="00127F78">
      <w:r w:rsidRPr="00127F78">
        <w:t>Medications</w:t>
      </w:r>
      <w:r w:rsidR="00101AAD" w:rsidRPr="00127F78">
        <w:t xml:space="preserve"> </w:t>
      </w:r>
      <w:r w:rsidR="00F5543C" w:rsidRPr="00127F78">
        <w:t>Prescribed:</w:t>
      </w:r>
    </w:p>
    <w:sdt>
      <w:sdtPr>
        <w:id w:val="9990097"/>
        <w:placeholder>
          <w:docPart w:val="AF9100864E37411D8CB15DF2A3E6539A"/>
        </w:placeholder>
        <w:showingPlcHdr/>
      </w:sdtPr>
      <w:sdtContent>
        <w:p w:rsidR="00227E47" w:rsidRPr="00127F78" w:rsidRDefault="00227E47" w:rsidP="00127F78">
          <w:r w:rsidRPr="00127F78">
            <w:rPr>
              <w:rStyle w:val="PlaceholderText"/>
            </w:rPr>
            <w:t>Click here to enter text.</w:t>
          </w:r>
        </w:p>
      </w:sdtContent>
    </w:sdt>
    <w:p w:rsidR="00F5543C" w:rsidRPr="00127F78" w:rsidRDefault="00227E47" w:rsidP="00127F78">
      <w:pPr>
        <w:pStyle w:val="ListParagraph"/>
      </w:pPr>
      <w:r w:rsidRPr="00127F78">
        <w:t xml:space="preserve"> </w:t>
      </w:r>
    </w:p>
    <w:p w:rsidR="00F5543C" w:rsidRPr="00127F78" w:rsidRDefault="00FE3B53" w:rsidP="00127F78">
      <w:r w:rsidRPr="00127F78">
        <w:lastRenderedPageBreak/>
        <w:t>CONSULTATION SUMMARYAND</w:t>
      </w:r>
      <w:r w:rsidR="00F5543C" w:rsidRPr="00127F78">
        <w:t xml:space="preserve"> TREATMENT RECOMMENDATIONS</w:t>
      </w:r>
    </w:p>
    <w:sdt>
      <w:sdtPr>
        <w:id w:val="9990098"/>
        <w:placeholder>
          <w:docPart w:val="DefaultPlaceholder_22675703"/>
        </w:placeholder>
        <w:showingPlcHdr/>
      </w:sdtPr>
      <w:sdtContent>
        <w:p w:rsidR="00486F57" w:rsidRPr="00127F78" w:rsidRDefault="00026E39" w:rsidP="00127F78"/>
      </w:sdtContent>
    </w:sdt>
    <w:p w:rsidR="00486F57" w:rsidRPr="00127F78" w:rsidRDefault="00486F57" w:rsidP="00127F78"/>
    <w:p w:rsidR="0070382C" w:rsidRPr="00127F78" w:rsidRDefault="009437B8" w:rsidP="00127F78">
      <w:pPr>
        <w:pStyle w:val="Heading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5in;height:95.8pt">
            <v:imagedata r:id="rId9" o:title=""/>
            <o:lock v:ext="edit" ungrouping="t" rotation="t" cropping="t" verticies="t" text="t" grouping="t"/>
            <o:signatureline v:ext="edit" id="{8E1D954C-F77C-48A7-A99E-41ED9BDDD985}" provid="{00000000-0000-0000-0000-000000000000}" o:suggestedsigner="Consultant Signature" issignatureline="t"/>
          </v:shape>
        </w:pict>
      </w:r>
    </w:p>
    <w:p w:rsidR="0070382C" w:rsidRPr="00127F78" w:rsidRDefault="0070382C" w:rsidP="00127F78">
      <w:pPr>
        <w:ind w:left="4320" w:firstLine="720"/>
      </w:pPr>
      <w:r w:rsidRPr="00127F78">
        <w:t>Print Name - Credentials</w:t>
      </w:r>
    </w:p>
    <w:p w:rsidR="00566421" w:rsidRPr="00127F78" w:rsidRDefault="00344962" w:rsidP="00127F78">
      <w:r w:rsidRPr="00127F78">
        <w:t>Date:</w:t>
      </w:r>
      <w:r w:rsidR="0070382C" w:rsidRPr="00127F78">
        <w:tab/>
      </w:r>
      <w:sdt>
        <w:sdtPr>
          <w:id w:val="9990144"/>
          <w:placeholder>
            <w:docPart w:val="05C572EEAAB44B5094BCBAE86D345C7D"/>
          </w:placeholder>
          <w:showingPlcHdr/>
        </w:sdtPr>
        <w:sdtContent/>
      </w:sdt>
    </w:p>
    <w:p w:rsidR="00DD76F0" w:rsidRPr="00127F78" w:rsidRDefault="00DD76F0"/>
    <w:sectPr w:rsidR="00DD76F0" w:rsidRPr="00127F78" w:rsidSect="00AE33A6">
      <w:footerReference w:type="default" r:id="rId10"/>
      <w:pgSz w:w="12240" w:h="15840"/>
      <w:pgMar w:top="99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000" w:rsidRPr="00127F78" w:rsidRDefault="00256000" w:rsidP="00127F78">
      <w:r>
        <w:separator/>
      </w:r>
    </w:p>
  </w:endnote>
  <w:endnote w:type="continuationSeparator" w:id="0">
    <w:p w:rsidR="00256000" w:rsidRPr="00127F78" w:rsidRDefault="00256000" w:rsidP="00127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4834"/>
      <w:docPartObj>
        <w:docPartGallery w:val="Page Numbers (Bottom of Page)"/>
        <w:docPartUnique/>
      </w:docPartObj>
    </w:sdtPr>
    <w:sdtContent>
      <w:p w:rsidR="009C25F4" w:rsidRPr="00127F78" w:rsidRDefault="009C25F4" w:rsidP="00127F78">
        <w:pPr>
          <w:pStyle w:val="Footer"/>
        </w:pPr>
        <w:r w:rsidRPr="00127F78">
          <w:t xml:space="preserve">Page | </w:t>
        </w:r>
        <w:fldSimple w:instr=" PAGE   \* MERGEFORMAT ">
          <w:r w:rsidR="009437B8">
            <w:rPr>
              <w:noProof/>
            </w:rPr>
            <w:t>4</w:t>
          </w:r>
        </w:fldSimple>
        <w:r w:rsidRPr="00127F78">
          <w:t xml:space="preserve"> </w:t>
        </w:r>
      </w:p>
    </w:sdtContent>
  </w:sdt>
  <w:p w:rsidR="009C25F4" w:rsidRDefault="009C25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000" w:rsidRPr="00127F78" w:rsidRDefault="00256000" w:rsidP="00127F78">
      <w:r>
        <w:separator/>
      </w:r>
    </w:p>
  </w:footnote>
  <w:footnote w:type="continuationSeparator" w:id="0">
    <w:p w:rsidR="00256000" w:rsidRPr="00127F78" w:rsidRDefault="00256000" w:rsidP="00127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299"/>
    <w:multiLevelType w:val="hybridMultilevel"/>
    <w:tmpl w:val="44723D40"/>
    <w:lvl w:ilvl="0" w:tplc="551CADF0">
      <w:start w:val="1"/>
      <w:numFmt w:val="upperLetter"/>
      <w:lvlText w:val="%1."/>
      <w:lvlJc w:val="left"/>
      <w:pPr>
        <w:ind w:left="144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>
    <w:nsid w:val="0E256582"/>
    <w:multiLevelType w:val="hybridMultilevel"/>
    <w:tmpl w:val="54ACA4F0"/>
    <w:lvl w:ilvl="0" w:tplc="551CADF0">
      <w:start w:val="1"/>
      <w:numFmt w:val="upperLetter"/>
      <w:lvlText w:val="%1.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105C5BBD"/>
    <w:multiLevelType w:val="hybridMultilevel"/>
    <w:tmpl w:val="5080D094"/>
    <w:lvl w:ilvl="0" w:tplc="04090013">
      <w:start w:val="1"/>
      <w:numFmt w:val="upp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6FF3450"/>
    <w:multiLevelType w:val="hybridMultilevel"/>
    <w:tmpl w:val="8FBA508A"/>
    <w:lvl w:ilvl="0" w:tplc="551CADF0">
      <w:start w:val="1"/>
      <w:numFmt w:val="upperLetter"/>
      <w:lvlText w:val="%1."/>
      <w:lvlJc w:val="left"/>
      <w:pPr>
        <w:ind w:left="144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>
    <w:nsid w:val="28494001"/>
    <w:multiLevelType w:val="hybridMultilevel"/>
    <w:tmpl w:val="235603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290B6E"/>
    <w:multiLevelType w:val="hybridMultilevel"/>
    <w:tmpl w:val="7C22CA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F3886"/>
    <w:multiLevelType w:val="hybridMultilevel"/>
    <w:tmpl w:val="3CCCD60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287568"/>
    <w:multiLevelType w:val="hybridMultilevel"/>
    <w:tmpl w:val="6ACCA2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F41F46"/>
    <w:multiLevelType w:val="hybridMultilevel"/>
    <w:tmpl w:val="D2D24F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2F53C5"/>
    <w:multiLevelType w:val="hybridMultilevel"/>
    <w:tmpl w:val="CFDA99AA"/>
    <w:lvl w:ilvl="0" w:tplc="8FAEA08C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  <w:color w:val="343838"/>
        <w:w w:val="11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5B185E"/>
    <w:multiLevelType w:val="hybridMultilevel"/>
    <w:tmpl w:val="827C76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E903AE"/>
    <w:multiLevelType w:val="hybridMultilevel"/>
    <w:tmpl w:val="FDF8AD9E"/>
    <w:lvl w:ilvl="0" w:tplc="8FAEA08C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  <w:color w:val="343838"/>
        <w:w w:val="11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A409E"/>
    <w:multiLevelType w:val="hybridMultilevel"/>
    <w:tmpl w:val="0A70ED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222C7"/>
    <w:multiLevelType w:val="hybridMultilevel"/>
    <w:tmpl w:val="1318F336"/>
    <w:lvl w:ilvl="0" w:tplc="551CADF0">
      <w:start w:val="1"/>
      <w:numFmt w:val="upperLetter"/>
      <w:lvlText w:val="%1.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12"/>
  </w:num>
  <w:num w:numId="11">
    <w:abstractNumId w:val="10"/>
  </w:num>
  <w:num w:numId="12">
    <w:abstractNumId w:val="7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695"/>
    <w:rsid w:val="00013D73"/>
    <w:rsid w:val="00026E39"/>
    <w:rsid w:val="0006268F"/>
    <w:rsid w:val="0009708F"/>
    <w:rsid w:val="000B3500"/>
    <w:rsid w:val="000D65B3"/>
    <w:rsid w:val="00101774"/>
    <w:rsid w:val="00101AAD"/>
    <w:rsid w:val="00126F60"/>
    <w:rsid w:val="00127F78"/>
    <w:rsid w:val="00143B40"/>
    <w:rsid w:val="00183FD5"/>
    <w:rsid w:val="001F188A"/>
    <w:rsid w:val="00227E47"/>
    <w:rsid w:val="00231B95"/>
    <w:rsid w:val="00256000"/>
    <w:rsid w:val="00280922"/>
    <w:rsid w:val="00286317"/>
    <w:rsid w:val="00297141"/>
    <w:rsid w:val="002B10B5"/>
    <w:rsid w:val="002E333E"/>
    <w:rsid w:val="002F061A"/>
    <w:rsid w:val="00315AB6"/>
    <w:rsid w:val="0033284D"/>
    <w:rsid w:val="00344962"/>
    <w:rsid w:val="00395E4A"/>
    <w:rsid w:val="003C3C28"/>
    <w:rsid w:val="004201A4"/>
    <w:rsid w:val="00464DD8"/>
    <w:rsid w:val="004742BF"/>
    <w:rsid w:val="00486F57"/>
    <w:rsid w:val="00546D5C"/>
    <w:rsid w:val="00557E35"/>
    <w:rsid w:val="0056433B"/>
    <w:rsid w:val="00566421"/>
    <w:rsid w:val="005667AB"/>
    <w:rsid w:val="005840BC"/>
    <w:rsid w:val="005A58D6"/>
    <w:rsid w:val="005B3E25"/>
    <w:rsid w:val="005B4AE4"/>
    <w:rsid w:val="005C70FF"/>
    <w:rsid w:val="00611483"/>
    <w:rsid w:val="0062376B"/>
    <w:rsid w:val="0063157A"/>
    <w:rsid w:val="00641D44"/>
    <w:rsid w:val="006B5B7E"/>
    <w:rsid w:val="006D270E"/>
    <w:rsid w:val="006D70E9"/>
    <w:rsid w:val="00701D8F"/>
    <w:rsid w:val="0070382C"/>
    <w:rsid w:val="00704C30"/>
    <w:rsid w:val="00743114"/>
    <w:rsid w:val="008F5705"/>
    <w:rsid w:val="009437B8"/>
    <w:rsid w:val="009476E5"/>
    <w:rsid w:val="0096230D"/>
    <w:rsid w:val="0099562C"/>
    <w:rsid w:val="009C25F4"/>
    <w:rsid w:val="009E1CDA"/>
    <w:rsid w:val="00A12695"/>
    <w:rsid w:val="00A32987"/>
    <w:rsid w:val="00A543D1"/>
    <w:rsid w:val="00A82F74"/>
    <w:rsid w:val="00A9491E"/>
    <w:rsid w:val="00AE33A6"/>
    <w:rsid w:val="00BF3019"/>
    <w:rsid w:val="00BF6EB9"/>
    <w:rsid w:val="00C3435E"/>
    <w:rsid w:val="00C41F49"/>
    <w:rsid w:val="00C51489"/>
    <w:rsid w:val="00C708E6"/>
    <w:rsid w:val="00C82258"/>
    <w:rsid w:val="00C93EC8"/>
    <w:rsid w:val="00CB3B10"/>
    <w:rsid w:val="00CC2433"/>
    <w:rsid w:val="00CD720D"/>
    <w:rsid w:val="00CF201B"/>
    <w:rsid w:val="00CF2A79"/>
    <w:rsid w:val="00D36754"/>
    <w:rsid w:val="00DD76F0"/>
    <w:rsid w:val="00E04A2A"/>
    <w:rsid w:val="00F07E63"/>
    <w:rsid w:val="00F269A3"/>
    <w:rsid w:val="00F5543C"/>
    <w:rsid w:val="00F918FE"/>
    <w:rsid w:val="00FB3D84"/>
    <w:rsid w:val="00FC587C"/>
    <w:rsid w:val="00FE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AB"/>
  </w:style>
  <w:style w:type="paragraph" w:styleId="Heading4">
    <w:name w:val="heading 4"/>
    <w:basedOn w:val="Normal"/>
    <w:link w:val="Heading4Char"/>
    <w:uiPriority w:val="1"/>
    <w:qFormat/>
    <w:rsid w:val="0070382C"/>
    <w:pPr>
      <w:widowControl w:val="0"/>
      <w:spacing w:before="74" w:after="0" w:line="240" w:lineRule="auto"/>
      <w:ind w:left="123"/>
      <w:outlineLvl w:val="3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F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2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2433"/>
  </w:style>
  <w:style w:type="paragraph" w:styleId="Footer">
    <w:name w:val="footer"/>
    <w:basedOn w:val="Normal"/>
    <w:link w:val="FooterChar"/>
    <w:uiPriority w:val="99"/>
    <w:unhideWhenUsed/>
    <w:rsid w:val="00CC2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433"/>
  </w:style>
  <w:style w:type="table" w:styleId="TableGrid">
    <w:name w:val="Table Grid"/>
    <w:basedOn w:val="TableNormal"/>
    <w:uiPriority w:val="59"/>
    <w:rsid w:val="005B3E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017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74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1"/>
    <w:rsid w:val="0070382C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47D3D-FC05-47D3-A837-BE2F2BFB1BB1}"/>
      </w:docPartPr>
      <w:docPartBody>
        <w:p w:rsidR="001E21CC" w:rsidRDefault="001E21CC">
          <w:r w:rsidRPr="00C019E5">
            <w:rPr>
              <w:rStyle w:val="PlaceholderText"/>
            </w:rPr>
            <w:t>Click here to enter text.</w:t>
          </w:r>
        </w:p>
      </w:docPartBody>
    </w:docPart>
    <w:docPart>
      <w:docPartPr>
        <w:name w:val="891B2D5F2B264D85830D6DD20E752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D300-C3FB-4CAA-AFF7-88580E1F6519}"/>
      </w:docPartPr>
      <w:docPartBody>
        <w:p w:rsidR="001E21CC" w:rsidRDefault="00404236" w:rsidP="00404236">
          <w:pPr>
            <w:pStyle w:val="891B2D5F2B264D85830D6DD20E7524501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CD48E27ACFDF42358B63F45BDDE30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29EAF-B089-4264-AEDE-A1DB28A5D9EE}"/>
      </w:docPartPr>
      <w:docPartBody>
        <w:p w:rsidR="001E21CC" w:rsidRDefault="00404236" w:rsidP="00404236">
          <w:pPr>
            <w:pStyle w:val="CD48E27ACFDF42358B63F45BDDE30A701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F0B8809BD69E459BBB7D15D83BC7B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77FC7-D4CF-47E2-A4EA-B148A51587F5}"/>
      </w:docPartPr>
      <w:docPartBody>
        <w:p w:rsidR="001E21CC" w:rsidRDefault="00404236" w:rsidP="00404236">
          <w:pPr>
            <w:pStyle w:val="F0B8809BD69E459BBB7D15D83BC7B0841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25A61BCBAD2841759DF25DAA201EF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6DC36-BBE6-4616-8520-6B761EEAC6B4}"/>
      </w:docPartPr>
      <w:docPartBody>
        <w:p w:rsidR="001E21CC" w:rsidRDefault="00404236" w:rsidP="00404236">
          <w:pPr>
            <w:pStyle w:val="25A61BCBAD2841759DF25DAA201EFC5B1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AF9100864E37411D8CB15DF2A3E65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0EB77-3690-4523-9AE7-D0EA5CC594ED}"/>
      </w:docPartPr>
      <w:docPartBody>
        <w:p w:rsidR="001E21CC" w:rsidRDefault="00404236" w:rsidP="00404236">
          <w:pPr>
            <w:pStyle w:val="AF9100864E37411D8CB15DF2A3E6539A1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05C572EEAAB44B5094BCBAE86D345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A915-257F-49D0-9BDA-1306AE0A8387}"/>
      </w:docPartPr>
      <w:docPartBody>
        <w:p w:rsidR="00404236" w:rsidRDefault="001E21CC" w:rsidP="001E21CC">
          <w:pPr>
            <w:pStyle w:val="05C572EEAAB44B5094BCBAE86D345C7D"/>
          </w:pPr>
          <w:r w:rsidRPr="00C019E5">
            <w:rPr>
              <w:rStyle w:val="PlaceholderText"/>
            </w:rPr>
            <w:t>Click here to enter text.</w:t>
          </w:r>
        </w:p>
      </w:docPartBody>
    </w:docPart>
    <w:docPart>
      <w:docPartPr>
        <w:name w:val="66CB7CA15B65483D88163A878AF0D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732C-4A30-4039-8D93-21BA650265E2}"/>
      </w:docPartPr>
      <w:docPartBody>
        <w:p w:rsidR="005B7AD1" w:rsidRDefault="00404236" w:rsidP="00404236">
          <w:pPr>
            <w:pStyle w:val="66CB7CA15B65483D88163A878AF0DDE5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7E184F159BF84F5A841052C9B9E1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3EA47-24DE-40C5-A4DE-C0A99AA40D6D}"/>
      </w:docPartPr>
      <w:docPartBody>
        <w:p w:rsidR="005B7AD1" w:rsidRDefault="00404236" w:rsidP="00404236">
          <w:pPr>
            <w:pStyle w:val="7E184F159BF84F5A841052C9B9E16F89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E94D367E02D54634884F9717EBB37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D8319-AC81-456B-88DF-F86C2602C072}"/>
      </w:docPartPr>
      <w:docPartBody>
        <w:p w:rsidR="005B7AD1" w:rsidRDefault="00404236" w:rsidP="00404236">
          <w:pPr>
            <w:pStyle w:val="E94D367E02D54634884F9717EBB370D9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2D9935C6413345C39D1D4684340AF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C491B-40FE-409D-A51B-C554CACAB54D}"/>
      </w:docPartPr>
      <w:docPartBody>
        <w:p w:rsidR="005B7AD1" w:rsidRDefault="00404236" w:rsidP="00404236">
          <w:pPr>
            <w:pStyle w:val="2D9935C6413345C39D1D4684340AF384"/>
          </w:pPr>
          <w:r w:rsidRPr="00C019E5">
            <w:rPr>
              <w:rStyle w:val="PlaceholderText"/>
            </w:rPr>
            <w:t>Click here to enter text.</w:t>
          </w:r>
        </w:p>
      </w:docPartBody>
    </w:docPart>
    <w:docPart>
      <w:docPartPr>
        <w:name w:val="604D0EDD0D8C4F6793AC180F7507F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5B894-C19B-494E-A012-94AB515FC635}"/>
      </w:docPartPr>
      <w:docPartBody>
        <w:p w:rsidR="005B7AD1" w:rsidRDefault="00404236" w:rsidP="00404236">
          <w:pPr>
            <w:pStyle w:val="604D0EDD0D8C4F6793AC180F7507F590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9FB06738F68B4E20B28DA89F83239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0006-172A-4D77-B2ED-78BE1F403ED8}"/>
      </w:docPartPr>
      <w:docPartBody>
        <w:p w:rsidR="005B7AD1" w:rsidRDefault="00404236" w:rsidP="00404236">
          <w:pPr>
            <w:pStyle w:val="9FB06738F68B4E20B28DA89F832398E9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BAFED7B016EF4BB9BA2294AD6E496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2E9AF-0242-4E5A-B8BD-138855E95A6E}"/>
      </w:docPartPr>
      <w:docPartBody>
        <w:p w:rsidR="005B7AD1" w:rsidRDefault="00404236" w:rsidP="00404236">
          <w:pPr>
            <w:pStyle w:val="BAFED7B016EF4BB9BA2294AD6E496E08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FBF4BFC6E8284BD591F09AFF3EE82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A54A9-3510-45BD-B7A5-04239C7A67EF}"/>
      </w:docPartPr>
      <w:docPartBody>
        <w:p w:rsidR="005B7AD1" w:rsidRDefault="00404236" w:rsidP="00404236">
          <w:pPr>
            <w:pStyle w:val="FBF4BFC6E8284BD591F09AFF3EE82466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A80E05E690354CFC84116D661C15D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30106-0C61-40D1-8040-A0A32187E875}"/>
      </w:docPartPr>
      <w:docPartBody>
        <w:p w:rsidR="005B7AD1" w:rsidRDefault="00404236" w:rsidP="00404236">
          <w:pPr>
            <w:pStyle w:val="A80E05E690354CFC84116D661C15D755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1C9745D6A4E1409C9B20397AF73A9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33C22-567A-40DD-B0FB-F7B5ECAED17D}"/>
      </w:docPartPr>
      <w:docPartBody>
        <w:p w:rsidR="005B7AD1" w:rsidRDefault="00404236" w:rsidP="00404236">
          <w:pPr>
            <w:pStyle w:val="1C9745D6A4E1409C9B20397AF73A954F"/>
          </w:pPr>
          <w:r w:rsidRPr="00C019E5">
            <w:rPr>
              <w:rStyle w:val="PlaceholderText"/>
            </w:rPr>
            <w:t>Click here to enter text.</w:t>
          </w:r>
        </w:p>
      </w:docPartBody>
    </w:docPart>
    <w:docPart>
      <w:docPartPr>
        <w:name w:val="7CEF7BD93E14480CB23159D0261F8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122DE-0D0F-40A3-B21F-132B0096F926}"/>
      </w:docPartPr>
      <w:docPartBody>
        <w:p w:rsidR="005B7AD1" w:rsidRDefault="00404236" w:rsidP="00404236">
          <w:pPr>
            <w:pStyle w:val="7CEF7BD93E14480CB23159D0261F8A86"/>
          </w:pPr>
          <w:r w:rsidRPr="00C019E5">
            <w:rPr>
              <w:rStyle w:val="PlaceholderText"/>
            </w:rPr>
            <w:t>Click here to enter text.</w:t>
          </w:r>
        </w:p>
      </w:docPartBody>
    </w:docPart>
    <w:docPart>
      <w:docPartPr>
        <w:name w:val="A653A1D5AEA04202BE61FC82785E0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9403F-5DAB-41A7-9DFD-21194E321F0A}"/>
      </w:docPartPr>
      <w:docPartBody>
        <w:p w:rsidR="005B7AD1" w:rsidRDefault="00404236" w:rsidP="00404236">
          <w:pPr>
            <w:pStyle w:val="A653A1D5AEA04202BE61FC82785E0394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9370DE941E914D619AE19506CC4A9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1B902-B3ED-473C-9E4F-40F41A4AAE82}"/>
      </w:docPartPr>
      <w:docPartBody>
        <w:p w:rsidR="005B7AD1" w:rsidRDefault="00404236" w:rsidP="00404236">
          <w:pPr>
            <w:pStyle w:val="9370DE941E914D619AE19506CC4A9E67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B7D8D90087CB479A814F579BFC59C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A8AF7-3CBB-4BDD-8A52-05164D3DCDDC}"/>
      </w:docPartPr>
      <w:docPartBody>
        <w:p w:rsidR="005B7AD1" w:rsidRDefault="00404236" w:rsidP="00404236">
          <w:pPr>
            <w:pStyle w:val="B7D8D90087CB479A814F579BFC59C6D1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1983523492C14036A948841AD0BA3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78851-9D85-41B3-A95B-CEA778CBE14B}"/>
      </w:docPartPr>
      <w:docPartBody>
        <w:p w:rsidR="005B7AD1" w:rsidRDefault="00404236" w:rsidP="00404236">
          <w:pPr>
            <w:pStyle w:val="1983523492C14036A948841AD0BA3308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8C3017A622A94FB3B8B7C2C5743CA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6760C-2E29-4F22-A7D2-10147C758101}"/>
      </w:docPartPr>
      <w:docPartBody>
        <w:p w:rsidR="005B7AD1" w:rsidRDefault="00404236" w:rsidP="00404236">
          <w:pPr>
            <w:pStyle w:val="8C3017A622A94FB3B8B7C2C5743CAB17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5B74348E259B4652A55FFF06A67B2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C6B1-A071-40D9-B1CC-B12413F2B3D1}"/>
      </w:docPartPr>
      <w:docPartBody>
        <w:p w:rsidR="005B7AD1" w:rsidRDefault="00404236" w:rsidP="00404236">
          <w:pPr>
            <w:pStyle w:val="5B74348E259B4652A55FFF06A67B2405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A057A65A605E4B01969FA2B1B0ADA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E430C-FDC7-4709-8871-D809638FBAF6}"/>
      </w:docPartPr>
      <w:docPartBody>
        <w:p w:rsidR="005B7AD1" w:rsidRDefault="00404236" w:rsidP="00404236">
          <w:pPr>
            <w:pStyle w:val="A057A65A605E4B01969FA2B1B0ADA77A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EB9B65CC66864752B872246C5CC52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DAE89-C3FA-48BB-BCAC-487D925510CB}"/>
      </w:docPartPr>
      <w:docPartBody>
        <w:p w:rsidR="005B7AD1" w:rsidRDefault="00404236" w:rsidP="00404236">
          <w:pPr>
            <w:pStyle w:val="EB9B65CC66864752B872246C5CC52003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81DF4955E27B434780E71F5738D84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FC6B7-B656-4DA9-9146-E5A598D37AC6}"/>
      </w:docPartPr>
      <w:docPartBody>
        <w:p w:rsidR="005B7AD1" w:rsidRDefault="00404236" w:rsidP="00404236">
          <w:pPr>
            <w:pStyle w:val="81DF4955E27B434780E71F5738D84551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400D46F881A0480AB3D3F0ED8E820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A1F78-5BD0-4132-BBFF-1746F37EEB1F}"/>
      </w:docPartPr>
      <w:docPartBody>
        <w:p w:rsidR="005B7AD1" w:rsidRDefault="00404236" w:rsidP="00404236">
          <w:pPr>
            <w:pStyle w:val="400D46F881A0480AB3D3F0ED8E820FDF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12460F84C19549079FA263DA5210E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F6CA8-51B8-4FFE-8CE0-6A7CA3023363}"/>
      </w:docPartPr>
      <w:docPartBody>
        <w:p w:rsidR="005B7AD1" w:rsidRDefault="00404236" w:rsidP="00404236">
          <w:pPr>
            <w:pStyle w:val="12460F84C19549079FA263DA5210E580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DF37ECDFFECD4D3D804971BE6EAA5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054D0-1BDA-4BE3-9F79-7DD9455AB8D8}"/>
      </w:docPartPr>
      <w:docPartBody>
        <w:p w:rsidR="005B7AD1" w:rsidRDefault="00404236" w:rsidP="00404236">
          <w:pPr>
            <w:pStyle w:val="DF37ECDFFECD4D3D804971BE6EAA5CAF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E79B5D84D8644E7488FF0BE457517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17893-25EB-4EFA-A4BA-D183F0363B49}"/>
      </w:docPartPr>
      <w:docPartBody>
        <w:p w:rsidR="005B7AD1" w:rsidRDefault="00404236" w:rsidP="00404236">
          <w:pPr>
            <w:pStyle w:val="E79B5D84D8644E7488FF0BE457517181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113E57E72B8845949B86677C68133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1E02B-A005-4F2A-9BB4-E529EFF63289}"/>
      </w:docPartPr>
      <w:docPartBody>
        <w:p w:rsidR="005B7AD1" w:rsidRDefault="00404236" w:rsidP="00404236">
          <w:pPr>
            <w:pStyle w:val="113E57E72B8845949B86677C68133CD5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0C80CEB31E34422080AFE66267A9E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8D8EE-B44A-4CE5-8E89-00F19CC4669E}"/>
      </w:docPartPr>
      <w:docPartBody>
        <w:p w:rsidR="005B7AD1" w:rsidRDefault="00404236" w:rsidP="00404236">
          <w:pPr>
            <w:pStyle w:val="0C80CEB31E34422080AFE66267A9E603"/>
          </w:pPr>
          <w:r w:rsidRPr="00127F78">
            <w:rPr>
              <w:rStyle w:val="PlaceholderText"/>
            </w:rPr>
            <w:t>Click here to enter text.</w:t>
          </w:r>
        </w:p>
      </w:docPartBody>
    </w:docPart>
    <w:docPart>
      <w:docPartPr>
        <w:name w:val="72F66299AC4E44CD859F1A6053D79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5E756-A983-46EC-963C-AB070B19733E}"/>
      </w:docPartPr>
      <w:docPartBody>
        <w:p w:rsidR="00105784" w:rsidRDefault="00105784" w:rsidP="00105784">
          <w:pPr>
            <w:pStyle w:val="72F66299AC4E44CD859F1A6053D79F6D"/>
          </w:pPr>
          <w:r w:rsidRPr="00C019E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E21CC"/>
    <w:rsid w:val="00105784"/>
    <w:rsid w:val="001E21CC"/>
    <w:rsid w:val="002143F0"/>
    <w:rsid w:val="00404236"/>
    <w:rsid w:val="005B7AD1"/>
    <w:rsid w:val="0074790E"/>
    <w:rsid w:val="00C10F57"/>
    <w:rsid w:val="00EB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784"/>
    <w:rPr>
      <w:color w:val="808080"/>
    </w:rPr>
  </w:style>
  <w:style w:type="paragraph" w:customStyle="1" w:styleId="891B2D5F2B264D85830D6DD20E752450">
    <w:name w:val="891B2D5F2B264D85830D6DD20E752450"/>
    <w:rsid w:val="001E21CC"/>
  </w:style>
  <w:style w:type="paragraph" w:customStyle="1" w:styleId="CD48E27ACFDF42358B63F45BDDE30A70">
    <w:name w:val="CD48E27ACFDF42358B63F45BDDE30A70"/>
    <w:rsid w:val="001E21CC"/>
  </w:style>
  <w:style w:type="paragraph" w:customStyle="1" w:styleId="F0B8809BD69E459BBB7D15D83BC7B084">
    <w:name w:val="F0B8809BD69E459BBB7D15D83BC7B084"/>
    <w:rsid w:val="001E21CC"/>
  </w:style>
  <w:style w:type="paragraph" w:customStyle="1" w:styleId="25A61BCBAD2841759DF25DAA201EFC5B">
    <w:name w:val="25A61BCBAD2841759DF25DAA201EFC5B"/>
    <w:rsid w:val="001E21CC"/>
  </w:style>
  <w:style w:type="paragraph" w:customStyle="1" w:styleId="AF9100864E37411D8CB15DF2A3E6539A">
    <w:name w:val="AF9100864E37411D8CB15DF2A3E6539A"/>
    <w:rsid w:val="001E21CC"/>
  </w:style>
  <w:style w:type="paragraph" w:customStyle="1" w:styleId="801F60157A6E4E4C8C9C276F388C13C9">
    <w:name w:val="801F60157A6E4E4C8C9C276F388C13C9"/>
    <w:rsid w:val="001E21CC"/>
    <w:rPr>
      <w:rFonts w:eastAsiaTheme="minorHAnsi"/>
    </w:rPr>
  </w:style>
  <w:style w:type="paragraph" w:customStyle="1" w:styleId="801F60157A6E4E4C8C9C276F388C13C91">
    <w:name w:val="801F60157A6E4E4C8C9C276F388C13C91"/>
    <w:rsid w:val="001E21CC"/>
    <w:rPr>
      <w:rFonts w:eastAsiaTheme="minorHAnsi"/>
    </w:rPr>
  </w:style>
  <w:style w:type="paragraph" w:customStyle="1" w:styleId="801F60157A6E4E4C8C9C276F388C13C92">
    <w:name w:val="801F60157A6E4E4C8C9C276F388C13C92"/>
    <w:rsid w:val="001E21CC"/>
    <w:rPr>
      <w:rFonts w:eastAsiaTheme="minorHAnsi"/>
    </w:rPr>
  </w:style>
  <w:style w:type="paragraph" w:customStyle="1" w:styleId="6D246002A5E64D839854253C7AC1227B">
    <w:name w:val="6D246002A5E64D839854253C7AC1227B"/>
    <w:rsid w:val="001E21CC"/>
  </w:style>
  <w:style w:type="paragraph" w:customStyle="1" w:styleId="05C572EEAAB44B5094BCBAE86D345C7D">
    <w:name w:val="05C572EEAAB44B5094BCBAE86D345C7D"/>
    <w:rsid w:val="001E21CC"/>
  </w:style>
  <w:style w:type="paragraph" w:customStyle="1" w:styleId="66CB7CA15B65483D88163A878AF0DDE5">
    <w:name w:val="66CB7CA15B65483D88163A878AF0DDE5"/>
    <w:rsid w:val="00404236"/>
    <w:rPr>
      <w:rFonts w:eastAsiaTheme="minorHAnsi"/>
    </w:rPr>
  </w:style>
  <w:style w:type="paragraph" w:customStyle="1" w:styleId="7E184F159BF84F5A841052C9B9E16F89">
    <w:name w:val="7E184F159BF84F5A841052C9B9E16F89"/>
    <w:rsid w:val="00404236"/>
    <w:rPr>
      <w:rFonts w:eastAsiaTheme="minorHAnsi"/>
    </w:rPr>
  </w:style>
  <w:style w:type="paragraph" w:customStyle="1" w:styleId="E94D367E02D54634884F9717EBB370D9">
    <w:name w:val="E94D367E02D54634884F9717EBB370D9"/>
    <w:rsid w:val="00404236"/>
    <w:rPr>
      <w:rFonts w:eastAsiaTheme="minorHAnsi"/>
    </w:rPr>
  </w:style>
  <w:style w:type="paragraph" w:customStyle="1" w:styleId="2D9935C6413345C39D1D4684340AF384">
    <w:name w:val="2D9935C6413345C39D1D4684340AF384"/>
    <w:rsid w:val="00404236"/>
    <w:rPr>
      <w:rFonts w:eastAsiaTheme="minorHAnsi"/>
    </w:rPr>
  </w:style>
  <w:style w:type="paragraph" w:customStyle="1" w:styleId="604D0EDD0D8C4F6793AC180F7507F590">
    <w:name w:val="604D0EDD0D8C4F6793AC180F7507F590"/>
    <w:rsid w:val="00404236"/>
    <w:rPr>
      <w:rFonts w:eastAsiaTheme="minorHAnsi"/>
    </w:rPr>
  </w:style>
  <w:style w:type="paragraph" w:customStyle="1" w:styleId="9FB06738F68B4E20B28DA89F832398E9">
    <w:name w:val="9FB06738F68B4E20B28DA89F832398E9"/>
    <w:rsid w:val="00404236"/>
    <w:rPr>
      <w:rFonts w:eastAsiaTheme="minorHAnsi"/>
    </w:rPr>
  </w:style>
  <w:style w:type="paragraph" w:customStyle="1" w:styleId="BAFED7B016EF4BB9BA2294AD6E496E08">
    <w:name w:val="BAFED7B016EF4BB9BA2294AD6E496E08"/>
    <w:rsid w:val="00404236"/>
    <w:rPr>
      <w:rFonts w:eastAsiaTheme="minorHAnsi"/>
    </w:rPr>
  </w:style>
  <w:style w:type="paragraph" w:customStyle="1" w:styleId="FBF4BFC6E8284BD591F09AFF3EE82466">
    <w:name w:val="FBF4BFC6E8284BD591F09AFF3EE82466"/>
    <w:rsid w:val="00404236"/>
    <w:rPr>
      <w:rFonts w:eastAsiaTheme="minorHAnsi"/>
    </w:rPr>
  </w:style>
  <w:style w:type="paragraph" w:customStyle="1" w:styleId="A80E05E690354CFC84116D661C15D755">
    <w:name w:val="A80E05E690354CFC84116D661C15D755"/>
    <w:rsid w:val="00404236"/>
    <w:rPr>
      <w:rFonts w:eastAsiaTheme="minorHAnsi"/>
    </w:rPr>
  </w:style>
  <w:style w:type="paragraph" w:customStyle="1" w:styleId="1C9745D6A4E1409C9B20397AF73A954F">
    <w:name w:val="1C9745D6A4E1409C9B20397AF73A954F"/>
    <w:rsid w:val="00404236"/>
    <w:rPr>
      <w:rFonts w:eastAsiaTheme="minorHAnsi"/>
    </w:rPr>
  </w:style>
  <w:style w:type="paragraph" w:customStyle="1" w:styleId="7CEF7BD93E14480CB23159D0261F8A86">
    <w:name w:val="7CEF7BD93E14480CB23159D0261F8A86"/>
    <w:rsid w:val="00404236"/>
    <w:rPr>
      <w:rFonts w:eastAsiaTheme="minorHAnsi"/>
    </w:rPr>
  </w:style>
  <w:style w:type="paragraph" w:customStyle="1" w:styleId="A653A1D5AEA04202BE61FC82785E0394">
    <w:name w:val="A653A1D5AEA04202BE61FC82785E0394"/>
    <w:rsid w:val="00404236"/>
    <w:rPr>
      <w:rFonts w:eastAsiaTheme="minorHAnsi"/>
    </w:rPr>
  </w:style>
  <w:style w:type="paragraph" w:customStyle="1" w:styleId="9370DE941E914D619AE19506CC4A9E67">
    <w:name w:val="9370DE941E914D619AE19506CC4A9E67"/>
    <w:rsid w:val="00404236"/>
    <w:rPr>
      <w:rFonts w:eastAsiaTheme="minorHAnsi"/>
    </w:rPr>
  </w:style>
  <w:style w:type="paragraph" w:customStyle="1" w:styleId="B7D8D90087CB479A814F579BFC59C6D1">
    <w:name w:val="B7D8D90087CB479A814F579BFC59C6D1"/>
    <w:rsid w:val="00404236"/>
    <w:rPr>
      <w:rFonts w:eastAsiaTheme="minorHAnsi"/>
    </w:rPr>
  </w:style>
  <w:style w:type="paragraph" w:customStyle="1" w:styleId="1983523492C14036A948841AD0BA3308">
    <w:name w:val="1983523492C14036A948841AD0BA3308"/>
    <w:rsid w:val="00404236"/>
    <w:pPr>
      <w:ind w:left="720"/>
      <w:contextualSpacing/>
    </w:pPr>
    <w:rPr>
      <w:rFonts w:eastAsiaTheme="minorHAnsi"/>
    </w:rPr>
  </w:style>
  <w:style w:type="paragraph" w:customStyle="1" w:styleId="8C3017A622A94FB3B8B7C2C5743CAB17">
    <w:name w:val="8C3017A622A94FB3B8B7C2C5743CAB17"/>
    <w:rsid w:val="00404236"/>
    <w:rPr>
      <w:rFonts w:eastAsiaTheme="minorHAnsi"/>
    </w:rPr>
  </w:style>
  <w:style w:type="paragraph" w:customStyle="1" w:styleId="5B74348E259B4652A55FFF06A67B2405">
    <w:name w:val="5B74348E259B4652A55FFF06A67B2405"/>
    <w:rsid w:val="00404236"/>
    <w:pPr>
      <w:ind w:left="720"/>
      <w:contextualSpacing/>
    </w:pPr>
    <w:rPr>
      <w:rFonts w:eastAsiaTheme="minorHAnsi"/>
    </w:rPr>
  </w:style>
  <w:style w:type="paragraph" w:customStyle="1" w:styleId="A057A65A605E4B01969FA2B1B0ADA77A">
    <w:name w:val="A057A65A605E4B01969FA2B1B0ADA77A"/>
    <w:rsid w:val="00404236"/>
    <w:pPr>
      <w:ind w:left="720"/>
      <w:contextualSpacing/>
    </w:pPr>
    <w:rPr>
      <w:rFonts w:eastAsiaTheme="minorHAnsi"/>
    </w:rPr>
  </w:style>
  <w:style w:type="paragraph" w:customStyle="1" w:styleId="EB9B65CC66864752B872246C5CC52003">
    <w:name w:val="EB9B65CC66864752B872246C5CC52003"/>
    <w:rsid w:val="00404236"/>
    <w:pPr>
      <w:ind w:left="720"/>
      <w:contextualSpacing/>
    </w:pPr>
    <w:rPr>
      <w:rFonts w:eastAsiaTheme="minorHAnsi"/>
    </w:rPr>
  </w:style>
  <w:style w:type="paragraph" w:customStyle="1" w:styleId="81DF4955E27B434780E71F5738D84551">
    <w:name w:val="81DF4955E27B434780E71F5738D84551"/>
    <w:rsid w:val="00404236"/>
    <w:pPr>
      <w:ind w:left="720"/>
      <w:contextualSpacing/>
    </w:pPr>
    <w:rPr>
      <w:rFonts w:eastAsiaTheme="minorHAnsi"/>
    </w:rPr>
  </w:style>
  <w:style w:type="paragraph" w:customStyle="1" w:styleId="400D46F881A0480AB3D3F0ED8E820FDF">
    <w:name w:val="400D46F881A0480AB3D3F0ED8E820FDF"/>
    <w:rsid w:val="00404236"/>
    <w:pPr>
      <w:ind w:left="720"/>
      <w:contextualSpacing/>
    </w:pPr>
    <w:rPr>
      <w:rFonts w:eastAsiaTheme="minorHAnsi"/>
    </w:rPr>
  </w:style>
  <w:style w:type="paragraph" w:customStyle="1" w:styleId="12460F84C19549079FA263DA5210E580">
    <w:name w:val="12460F84C19549079FA263DA5210E580"/>
    <w:rsid w:val="00404236"/>
    <w:pPr>
      <w:ind w:left="720"/>
      <w:contextualSpacing/>
    </w:pPr>
    <w:rPr>
      <w:rFonts w:eastAsiaTheme="minorHAnsi"/>
    </w:rPr>
  </w:style>
  <w:style w:type="paragraph" w:customStyle="1" w:styleId="DF37ECDFFECD4D3D804971BE6EAA5CAF">
    <w:name w:val="DF37ECDFFECD4D3D804971BE6EAA5CAF"/>
    <w:rsid w:val="00404236"/>
    <w:pPr>
      <w:ind w:left="720"/>
      <w:contextualSpacing/>
    </w:pPr>
    <w:rPr>
      <w:rFonts w:eastAsiaTheme="minorHAnsi"/>
    </w:rPr>
  </w:style>
  <w:style w:type="paragraph" w:customStyle="1" w:styleId="E79B5D84D8644E7488FF0BE457517181">
    <w:name w:val="E79B5D84D8644E7488FF0BE457517181"/>
    <w:rsid w:val="00404236"/>
    <w:pPr>
      <w:ind w:left="720"/>
      <w:contextualSpacing/>
    </w:pPr>
    <w:rPr>
      <w:rFonts w:eastAsiaTheme="minorHAnsi"/>
    </w:rPr>
  </w:style>
  <w:style w:type="paragraph" w:customStyle="1" w:styleId="113E57E72B8845949B86677C68133CD5">
    <w:name w:val="113E57E72B8845949B86677C68133CD5"/>
    <w:rsid w:val="00404236"/>
    <w:pPr>
      <w:ind w:left="720"/>
      <w:contextualSpacing/>
    </w:pPr>
    <w:rPr>
      <w:rFonts w:eastAsiaTheme="minorHAnsi"/>
    </w:rPr>
  </w:style>
  <w:style w:type="paragraph" w:customStyle="1" w:styleId="891B2D5F2B264D85830D6DD20E7524501">
    <w:name w:val="891B2D5F2B264D85830D6DD20E7524501"/>
    <w:rsid w:val="00404236"/>
    <w:pPr>
      <w:ind w:left="720"/>
      <w:contextualSpacing/>
    </w:pPr>
    <w:rPr>
      <w:rFonts w:eastAsiaTheme="minorHAnsi"/>
    </w:rPr>
  </w:style>
  <w:style w:type="paragraph" w:customStyle="1" w:styleId="CD48E27ACFDF42358B63F45BDDE30A701">
    <w:name w:val="CD48E27ACFDF42358B63F45BDDE30A701"/>
    <w:rsid w:val="00404236"/>
    <w:pPr>
      <w:ind w:left="720"/>
      <w:contextualSpacing/>
    </w:pPr>
    <w:rPr>
      <w:rFonts w:eastAsiaTheme="minorHAnsi"/>
    </w:rPr>
  </w:style>
  <w:style w:type="paragraph" w:customStyle="1" w:styleId="F0B8809BD69E459BBB7D15D83BC7B0841">
    <w:name w:val="F0B8809BD69E459BBB7D15D83BC7B0841"/>
    <w:rsid w:val="00404236"/>
    <w:pPr>
      <w:ind w:left="720"/>
      <w:contextualSpacing/>
    </w:pPr>
    <w:rPr>
      <w:rFonts w:eastAsiaTheme="minorHAnsi"/>
    </w:rPr>
  </w:style>
  <w:style w:type="paragraph" w:customStyle="1" w:styleId="25A61BCBAD2841759DF25DAA201EFC5B1">
    <w:name w:val="25A61BCBAD2841759DF25DAA201EFC5B1"/>
    <w:rsid w:val="00404236"/>
    <w:pPr>
      <w:ind w:left="720"/>
      <w:contextualSpacing/>
    </w:pPr>
    <w:rPr>
      <w:rFonts w:eastAsiaTheme="minorHAnsi"/>
    </w:rPr>
  </w:style>
  <w:style w:type="paragraph" w:customStyle="1" w:styleId="0C80CEB31E34422080AFE66267A9E603">
    <w:name w:val="0C80CEB31E34422080AFE66267A9E603"/>
    <w:rsid w:val="00404236"/>
    <w:rPr>
      <w:rFonts w:eastAsiaTheme="minorHAnsi"/>
    </w:rPr>
  </w:style>
  <w:style w:type="paragraph" w:customStyle="1" w:styleId="AF9100864E37411D8CB15DF2A3E6539A1">
    <w:name w:val="AF9100864E37411D8CB15DF2A3E6539A1"/>
    <w:rsid w:val="00404236"/>
    <w:rPr>
      <w:rFonts w:eastAsiaTheme="minorHAnsi"/>
    </w:rPr>
  </w:style>
  <w:style w:type="paragraph" w:customStyle="1" w:styleId="72F66299AC4E44CD859F1A6053D79F6D">
    <w:name w:val="72F66299AC4E44CD859F1A6053D79F6D"/>
    <w:rsid w:val="00105784"/>
  </w:style>
  <w:style w:type="paragraph" w:customStyle="1" w:styleId="E3E78DB4720B423D90BF96060B680872">
    <w:name w:val="E3E78DB4720B423D90BF96060B680872"/>
    <w:rsid w:val="0010578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32486-E4C2-4D8B-B059-C1D2E93B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hhill</dc:creator>
  <cp:lastModifiedBy>swolff</cp:lastModifiedBy>
  <cp:revision>2</cp:revision>
  <cp:lastPrinted>2014-09-02T17:36:00Z</cp:lastPrinted>
  <dcterms:created xsi:type="dcterms:W3CDTF">2014-09-18T14:34:00Z</dcterms:created>
  <dcterms:modified xsi:type="dcterms:W3CDTF">2014-09-18T14:34:00Z</dcterms:modified>
</cp:coreProperties>
</file>